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EC" w:rsidRDefault="004B63EC" w:rsidP="004B63EC">
      <w:pPr>
        <w:spacing w:after="0" w:line="324" w:lineRule="auto"/>
        <w:ind w:left="9592" w:right="2535" w:firstLine="320"/>
        <w:jc w:val="center"/>
        <w:rPr>
          <w:sz w:val="54"/>
        </w:rPr>
      </w:pPr>
      <w:bookmarkStart w:id="0" w:name="_GoBack"/>
      <w:bookmarkEnd w:id="0"/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36A65B" wp14:editId="4E98CE0B">
                <wp:extent cx="3124828" cy="1445026"/>
                <wp:effectExtent l="0" t="0" r="0" b="0"/>
                <wp:docPr id="5100" name="Group 5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28" cy="1445026"/>
                          <a:chOff x="0" y="0"/>
                          <a:chExt cx="3124828" cy="1445026"/>
                        </a:xfrm>
                      </wpg:grpSpPr>
                      <pic:pic xmlns:pic="http://schemas.openxmlformats.org/drawingml/2006/picture">
                        <pic:nvPicPr>
                          <pic:cNvPr id="5131" name="Picture 51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84702" y="0"/>
                            <a:ext cx="1923675" cy="1445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2917523" y="438995"/>
                            <a:ext cx="271661" cy="170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3EC" w:rsidRDefault="004B63EC" w:rsidP="004B63EC">
                              <w:proofErr w:type="spellStart"/>
                              <w:r>
                                <w:rPr>
                                  <w:w w:val="7"/>
                                </w:rPr>
                                <w:t>ово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0" y="1310889"/>
                            <a:ext cx="624417" cy="170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3EC" w:rsidRDefault="004B63EC" w:rsidP="004B63EC">
                              <w:r>
                                <w:rPr>
                                  <w:w w:val="7"/>
                                </w:rPr>
                                <w:t>Неделя</w:t>
                              </w:r>
                              <w:r>
                                <w:rPr>
                                  <w:spacing w:val="22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69486" y="1310889"/>
                            <a:ext cx="182460" cy="170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3EC" w:rsidRDefault="004B63EC" w:rsidP="004B63EC">
                              <w:r>
                                <w:rPr>
                                  <w:w w:val="7"/>
                                </w:rPr>
                                <w:t>2,</w:t>
                              </w:r>
                              <w:r>
                                <w:rPr>
                                  <w:spacing w:val="17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06674" y="1310889"/>
                            <a:ext cx="624417" cy="170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3EC" w:rsidRDefault="004B63EC" w:rsidP="004B63EC">
                              <w:r>
                                <w:rPr>
                                  <w:w w:val="7"/>
                                </w:rPr>
                                <w:t>пятница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905328" y="731659"/>
                            <a:ext cx="29193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3EC" w:rsidRDefault="004B63EC" w:rsidP="004B63EC">
                              <w:r>
                                <w:rPr>
                                  <w:spacing w:val="29"/>
                                  <w:w w:val="7"/>
                                  <w:sz w:val="20"/>
                                </w:rPr>
                                <w:t>С.Н.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6A65B" id="Group 5100" o:spid="_x0000_s1026" style="width:246.05pt;height:113.8pt;mso-position-horizontal-relative:char;mso-position-vertical-relative:line" coordsize="31248,144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31" o:spid="_x0000_s1027" type="#_x0000_t75" style="position:absolute;left:9847;width:19236;height:1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">
                  <v:imagedata r:id="rId8" o:title=""/>
                </v:shape>
                <v:rect id="Rectangle 63" o:spid="_x0000_s1028" style="position:absolute;left:29175;top:4389;width:271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4B63EC" w:rsidRDefault="004B63EC" w:rsidP="004B63EC">
                        <w:proofErr w:type="spellStart"/>
                        <w:r>
                          <w:rPr>
                            <w:w w:val="7"/>
                          </w:rPr>
                          <w:t>ово</w:t>
                        </w:r>
                        <w:proofErr w:type="spellEnd"/>
                      </w:p>
                    </w:txbxContent>
                  </v:textbox>
                </v:rect>
                <v:rect id="Rectangle 56" o:spid="_x0000_s1029" style="position:absolute;top:13108;width:624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4B63EC" w:rsidRDefault="004B63EC" w:rsidP="004B63EC">
                        <w:r>
                          <w:rPr>
                            <w:w w:val="7"/>
                          </w:rPr>
                          <w:t>Неделя</w:t>
                        </w:r>
                        <w:r>
                          <w:rPr>
                            <w:spacing w:val="22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0" style="position:absolute;left:4694;top:13108;width:182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4B63EC" w:rsidRDefault="004B63EC" w:rsidP="004B63EC">
                        <w:r>
                          <w:rPr>
                            <w:w w:val="7"/>
                          </w:rPr>
                          <w:t>2,</w:t>
                        </w:r>
                        <w:r>
                          <w:rPr>
                            <w:spacing w:val="17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1" style="position:absolute;left:6066;top:13108;width:624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4B63EC" w:rsidRDefault="004B63EC" w:rsidP="004B63EC">
                        <w:r>
                          <w:rPr>
                            <w:w w:val="7"/>
                          </w:rPr>
                          <w:t>пятница</w:t>
                        </w:r>
                      </w:p>
                    </w:txbxContent>
                  </v:textbox>
                </v:rect>
                <v:rect id="Rectangle 65" o:spid="_x0000_s1032" style="position:absolute;left:29053;top:7316;width:291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4B63EC" w:rsidRDefault="004B63EC" w:rsidP="004B63EC">
                        <w:r>
                          <w:rPr>
                            <w:spacing w:val="29"/>
                            <w:w w:val="7"/>
                            <w:sz w:val="20"/>
                          </w:rPr>
                          <w:t>С.Н.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94CD8" w:rsidRDefault="009938BE">
      <w:pPr>
        <w:spacing w:after="0" w:line="324" w:lineRule="auto"/>
        <w:ind w:left="3220" w:right="2535"/>
        <w:jc w:val="center"/>
      </w:pPr>
      <w:r>
        <w:rPr>
          <w:sz w:val="54"/>
        </w:rPr>
        <w:t>ОСНОВНОЕ ЦИКЛИЧНОЕ МЕНЮ для обучающихся с ОВЗ и детей инвалидов</w:t>
      </w:r>
    </w:p>
    <w:p w:rsidR="00694CD8" w:rsidRDefault="009938BE">
      <w:pPr>
        <w:spacing w:after="0" w:line="380" w:lineRule="auto"/>
        <w:ind w:left="5712" w:right="5035"/>
        <w:jc w:val="center"/>
      </w:pPr>
      <w:r>
        <w:rPr>
          <w:sz w:val="36"/>
        </w:rPr>
        <w:t>(сезон весна-лето) пищеблоки на полуфабрикатах</w:t>
      </w:r>
    </w:p>
    <w:p w:rsidR="00694CD8" w:rsidRDefault="009938BE">
      <w:pPr>
        <w:spacing w:after="0" w:line="298" w:lineRule="auto"/>
        <w:ind w:left="878" w:right="223" w:hanging="14"/>
        <w:jc w:val="both"/>
      </w:pPr>
      <w:r>
        <w:rPr>
          <w:sz w:val="32"/>
        </w:rPr>
        <w:t xml:space="preserve">для МОБУ СОШ с. </w:t>
      </w:r>
      <w:proofErr w:type="spellStart"/>
      <w:r>
        <w:rPr>
          <w:sz w:val="32"/>
        </w:rPr>
        <w:t>Махмутово</w:t>
      </w:r>
      <w:proofErr w:type="spellEnd"/>
      <w:r>
        <w:rPr>
          <w:sz w:val="32"/>
        </w:rPr>
        <w:t xml:space="preserve">, МОБУ СОШ с. Сосновка, МОБУ СОШ с. </w:t>
      </w:r>
      <w:proofErr w:type="spellStart"/>
      <w:r>
        <w:rPr>
          <w:sz w:val="32"/>
        </w:rPr>
        <w:t>Зуяково</w:t>
      </w:r>
      <w:proofErr w:type="spellEnd"/>
      <w:r>
        <w:rPr>
          <w:sz w:val="32"/>
        </w:rPr>
        <w:t xml:space="preserve">, МОБУ СОШ с. Тирлянский </w:t>
      </w:r>
      <w:proofErr w:type="spellStart"/>
      <w:r>
        <w:rPr>
          <w:sz w:val="32"/>
        </w:rPr>
        <w:t>филлиал</w:t>
      </w:r>
      <w:proofErr w:type="spellEnd"/>
      <w:r>
        <w:rPr>
          <w:sz w:val="32"/>
        </w:rPr>
        <w:t xml:space="preserve"> с. </w:t>
      </w:r>
      <w:proofErr w:type="spellStart"/>
      <w:r>
        <w:rPr>
          <w:sz w:val="32"/>
        </w:rPr>
        <w:t>Верхнебельский</w:t>
      </w:r>
      <w:proofErr w:type="spellEnd"/>
      <w:r>
        <w:rPr>
          <w:sz w:val="32"/>
        </w:rPr>
        <w:t xml:space="preserve">, МОБУ СОШ с. </w:t>
      </w:r>
      <w:proofErr w:type="spellStart"/>
      <w:r>
        <w:rPr>
          <w:sz w:val="32"/>
        </w:rPr>
        <w:t>Бриштамак</w:t>
      </w:r>
      <w:proofErr w:type="spellEnd"/>
      <w:r>
        <w:rPr>
          <w:sz w:val="32"/>
        </w:rPr>
        <w:t xml:space="preserve"> филиал с. </w:t>
      </w:r>
      <w:proofErr w:type="spellStart"/>
      <w:r>
        <w:rPr>
          <w:sz w:val="32"/>
        </w:rPr>
        <w:t>Бриш</w:t>
      </w:r>
      <w:proofErr w:type="spellEnd"/>
      <w:r>
        <w:rPr>
          <w:sz w:val="32"/>
        </w:rPr>
        <w:t xml:space="preserve">, МОБУ СОШ с. </w:t>
      </w:r>
      <w:proofErr w:type="spellStart"/>
      <w:r>
        <w:rPr>
          <w:sz w:val="32"/>
        </w:rPr>
        <w:t>Азналкино</w:t>
      </w:r>
      <w:proofErr w:type="spellEnd"/>
      <w:r>
        <w:rPr>
          <w:sz w:val="32"/>
        </w:rPr>
        <w:t xml:space="preserve">, МОБУ СОШ с. </w:t>
      </w:r>
      <w:proofErr w:type="spellStart"/>
      <w:r>
        <w:rPr>
          <w:sz w:val="32"/>
        </w:rPr>
        <w:t>Мулдакаево</w:t>
      </w:r>
      <w:proofErr w:type="spellEnd"/>
      <w:r>
        <w:rPr>
          <w:sz w:val="32"/>
        </w:rPr>
        <w:t xml:space="preserve">, МОБУ СОШ с. </w:t>
      </w:r>
      <w:proofErr w:type="spellStart"/>
      <w:r>
        <w:rPr>
          <w:sz w:val="32"/>
        </w:rPr>
        <w:t>Уткалево</w:t>
      </w:r>
      <w:proofErr w:type="spellEnd"/>
      <w:r>
        <w:rPr>
          <w:sz w:val="32"/>
        </w:rPr>
        <w:t xml:space="preserve"> филиал с. </w:t>
      </w:r>
      <w:proofErr w:type="spellStart"/>
      <w:r>
        <w:rPr>
          <w:sz w:val="32"/>
        </w:rPr>
        <w:t>Рысьжаево</w:t>
      </w:r>
      <w:proofErr w:type="spellEnd"/>
      <w:r>
        <w:rPr>
          <w:sz w:val="32"/>
        </w:rPr>
        <w:t xml:space="preserve">, МОБУ СОШ </w:t>
      </w:r>
      <w:r>
        <w:rPr>
          <w:sz w:val="32"/>
        </w:rPr>
        <w:t xml:space="preserve">с. </w:t>
      </w:r>
      <w:proofErr w:type="spellStart"/>
      <w:r>
        <w:rPr>
          <w:sz w:val="32"/>
        </w:rPr>
        <w:t>Отнурок</w:t>
      </w:r>
      <w:proofErr w:type="spellEnd"/>
      <w:r>
        <w:rPr>
          <w:sz w:val="32"/>
        </w:rPr>
        <w:t xml:space="preserve">, МОБУ СОШ с. </w:t>
      </w:r>
      <w:proofErr w:type="spellStart"/>
      <w:r>
        <w:rPr>
          <w:sz w:val="32"/>
        </w:rPr>
        <w:t>Исмакаево</w:t>
      </w:r>
      <w:proofErr w:type="spellEnd"/>
      <w:r>
        <w:rPr>
          <w:sz w:val="32"/>
        </w:rPr>
        <w:t xml:space="preserve">, МОБУ СОШ с. </w:t>
      </w:r>
      <w:proofErr w:type="spellStart"/>
      <w:r>
        <w:rPr>
          <w:sz w:val="32"/>
        </w:rPr>
        <w:t>Улуелга</w:t>
      </w:r>
      <w:proofErr w:type="spellEnd"/>
      <w:r>
        <w:rPr>
          <w:sz w:val="32"/>
        </w:rPr>
        <w:t>.</w:t>
      </w:r>
    </w:p>
    <w:tbl>
      <w:tblPr>
        <w:tblStyle w:val="TableGrid"/>
        <w:tblW w:w="15414" w:type="dxa"/>
        <w:tblInd w:w="2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153"/>
        <w:gridCol w:w="442"/>
        <w:gridCol w:w="474"/>
        <w:gridCol w:w="2098"/>
        <w:gridCol w:w="10"/>
        <w:gridCol w:w="436"/>
        <w:gridCol w:w="133"/>
        <w:gridCol w:w="329"/>
        <w:gridCol w:w="816"/>
        <w:gridCol w:w="1304"/>
        <w:gridCol w:w="425"/>
        <w:gridCol w:w="485"/>
        <w:gridCol w:w="15"/>
        <w:gridCol w:w="2118"/>
        <w:gridCol w:w="424"/>
        <w:gridCol w:w="16"/>
        <w:gridCol w:w="488"/>
        <w:gridCol w:w="1752"/>
        <w:gridCol w:w="383"/>
        <w:gridCol w:w="624"/>
        <w:gridCol w:w="211"/>
        <w:gridCol w:w="258"/>
      </w:tblGrid>
      <w:tr w:rsidR="00694CD8">
        <w:trPr>
          <w:gridBefore w:val="1"/>
          <w:gridAfter w:val="1"/>
          <w:wBefore w:w="19" w:type="dxa"/>
          <w:wAfter w:w="261" w:type="dxa"/>
          <w:trHeight w:val="389"/>
        </w:trPr>
        <w:tc>
          <w:tcPr>
            <w:tcW w:w="53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4CD8" w:rsidRDefault="009938BE">
            <w:pPr>
              <w:tabs>
                <w:tab w:val="center" w:pos="4801"/>
              </w:tabs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3009520</wp:posOffset>
                  </wp:positionH>
                  <wp:positionV relativeFrom="paragraph">
                    <wp:posOffset>-10137</wp:posOffset>
                  </wp:positionV>
                  <wp:extent cx="22869" cy="13721"/>
                  <wp:effectExtent l="0" t="0" r="0" b="0"/>
                  <wp:wrapSquare wrapText="bothSides"/>
                  <wp:docPr id="12493" name="Picture 12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3" name="Picture 124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Оновное</w:t>
            </w:r>
            <w:proofErr w:type="spellEnd"/>
            <w:r>
              <w:rPr>
                <w:sz w:val="20"/>
              </w:rPr>
              <w:t xml:space="preserve"> организованное 20 дневное меню для категории: </w:t>
            </w:r>
            <w:r>
              <w:rPr>
                <w:noProof/>
              </w:rPr>
              <w:drawing>
                <wp:inline distT="0" distB="0" distL="0" distR="0">
                  <wp:extent cx="9148" cy="18294"/>
                  <wp:effectExtent l="0" t="0" r="0" b="0"/>
                  <wp:docPr id="12502" name="Picture 12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2" name="Picture 12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8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95" cy="9147"/>
                  <wp:effectExtent l="0" t="0" r="0" b="0"/>
                  <wp:docPr id="12499" name="Picture 12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9" name="Picture 124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9" cy="9147"/>
                  <wp:effectExtent l="0" t="0" r="0" b="0"/>
                  <wp:docPr id="12500" name="Picture 12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0" name="Picture 125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95" cy="9147"/>
                  <wp:effectExtent l="0" t="0" r="0" b="0"/>
                  <wp:docPr id="12494" name="Picture 12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4" name="Picture 124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4" cy="4574"/>
                  <wp:effectExtent l="0" t="0" r="0" b="0"/>
                  <wp:docPr id="12497" name="Picture 12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7" name="Picture 124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CD8" w:rsidRDefault="009938BE">
            <w:pPr>
              <w:spacing w:after="0"/>
              <w:ind w:left="252"/>
            </w:pPr>
            <w:r>
              <w:rPr>
                <w:sz w:val="18"/>
              </w:rPr>
              <w:t>12.04.21 - 260421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noProof/>
              </w:rPr>
              <w:drawing>
                <wp:inline distT="0" distB="0" distL="0" distR="0">
                  <wp:extent cx="137212" cy="54882"/>
                  <wp:effectExtent l="0" t="0" r="0" b="0"/>
                  <wp:docPr id="157360" name="Picture 157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0" name="Picture 1573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2" cy="54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CD8" w:rsidRDefault="009938BE">
            <w:pPr>
              <w:spacing w:after="0"/>
            </w:pPr>
            <w:r>
              <w:rPr>
                <w:sz w:val="16"/>
              </w:rPr>
              <w:t>МЕНЮ ОВЗ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4CD8" w:rsidRDefault="009938BE">
            <w:pPr>
              <w:spacing w:after="0"/>
              <w:ind w:right="14"/>
              <w:jc w:val="right"/>
            </w:pPr>
            <w:r>
              <w:rPr>
                <w:sz w:val="20"/>
              </w:rPr>
              <w:t>1 неделя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CD8" w:rsidRDefault="009938BE">
            <w:pPr>
              <w:spacing w:after="0"/>
              <w:ind w:right="238"/>
              <w:jc w:val="right"/>
            </w:pPr>
            <w:r>
              <w:rPr>
                <w:sz w:val="18"/>
              </w:rPr>
              <w:t>Заведующая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CD8" w:rsidRDefault="009938BE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65059" cy="9147"/>
                      <wp:effectExtent l="0" t="0" r="0" b="0"/>
                      <wp:docPr id="157363" name="Group 157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059" cy="9147"/>
                                <a:chOff x="0" y="0"/>
                                <a:chExt cx="965059" cy="9147"/>
                              </a:xfrm>
                            </wpg:grpSpPr>
                            <wps:wsp>
                              <wps:cNvPr id="157362" name="Shape 157362"/>
                              <wps:cNvSpPr/>
                              <wps:spPr>
                                <a:xfrm>
                                  <a:off x="0" y="0"/>
                                  <a:ext cx="965059" cy="9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5059" h="9147">
                                      <a:moveTo>
                                        <a:pt x="0" y="4574"/>
                                      </a:moveTo>
                                      <a:lnTo>
                                        <a:pt x="965059" y="4574"/>
                                      </a:lnTo>
                                    </a:path>
                                  </a:pathLst>
                                </a:custGeom>
                                <a:ln w="914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363" style="width:75.9889pt;height:0.720242pt;mso-position-horizontal-relative:char;mso-position-vertical-relative:line" coordsize="9650,91">
                      <v:shape id="Shape 157362" style="position:absolute;width:9650;height:91;left:0;top:0;" coordsize="965059,9147" path="m0,4574l965059,4574">
                        <v:stroke weight="0.720242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4CD8" w:rsidRDefault="009938BE">
            <w:pPr>
              <w:spacing w:after="0"/>
              <w:jc w:val="both"/>
            </w:pPr>
            <w:r>
              <w:rPr>
                <w:sz w:val="20"/>
              </w:rPr>
              <w:t>Утверждаю“</w:t>
            </w:r>
          </w:p>
        </w:tc>
      </w:tr>
      <w:tr w:rsidR="00694CD8">
        <w:tblPrEx>
          <w:tblCellMar>
            <w:left w:w="18" w:type="dxa"/>
          </w:tblCellMar>
        </w:tblPrEx>
        <w:trPr>
          <w:trHeight w:val="450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63"/>
              <w:ind w:left="38"/>
              <w:jc w:val="center"/>
            </w:pPr>
            <w:r>
              <w:rPr>
                <w:sz w:val="18"/>
              </w:rPr>
              <w:t>Понедельник</w:t>
            </w:r>
          </w:p>
          <w:p w:rsidR="00694CD8" w:rsidRDefault="009938BE">
            <w:pPr>
              <w:spacing w:after="0"/>
              <w:ind w:left="107"/>
            </w:pPr>
            <w:r>
              <w:rPr>
                <w:sz w:val="18"/>
              </w:rPr>
              <w:t>ЗАВТРАК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2"/>
              <w:jc w:val="both"/>
            </w:pPr>
            <w:proofErr w:type="spellStart"/>
            <w:r>
              <w:rPr>
                <w:sz w:val="16"/>
              </w:rPr>
              <w:t>Вых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16"/>
              </w:rPr>
              <w:t>Ка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63"/>
              <w:ind w:left="83"/>
              <w:jc w:val="center"/>
            </w:pPr>
            <w:r>
              <w:rPr>
                <w:sz w:val="18"/>
              </w:rPr>
              <w:t>Вторник</w:t>
            </w:r>
          </w:p>
          <w:p w:rsidR="00694CD8" w:rsidRDefault="009938BE">
            <w:pPr>
              <w:spacing w:after="0"/>
              <w:ind w:left="80"/>
            </w:pPr>
            <w:r>
              <w:rPr>
                <w:sz w:val="16"/>
              </w:rPr>
              <w:t>ЗАВТРАК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7"/>
            </w:pPr>
            <w:proofErr w:type="spellStart"/>
            <w:r>
              <w:rPr>
                <w:sz w:val="16"/>
              </w:rPr>
              <w:t>Вых</w:t>
            </w:r>
            <w:proofErr w:type="spellEnd"/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</w:pPr>
            <w:r>
              <w:rPr>
                <w:sz w:val="16"/>
              </w:rPr>
              <w:t>Ка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38"/>
              <w:ind w:left="17"/>
              <w:jc w:val="center"/>
            </w:pPr>
            <w:r>
              <w:rPr>
                <w:sz w:val="20"/>
              </w:rPr>
              <w:t>Среда</w:t>
            </w:r>
          </w:p>
          <w:p w:rsidR="00694CD8" w:rsidRDefault="009938BE">
            <w:pPr>
              <w:spacing w:after="0"/>
              <w:ind w:left="86"/>
            </w:pPr>
            <w:r>
              <w:rPr>
                <w:sz w:val="16"/>
              </w:rPr>
              <w:t>ЗАВТРАК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2"/>
              <w:jc w:val="both"/>
            </w:pPr>
            <w:proofErr w:type="spellStart"/>
            <w:r>
              <w:rPr>
                <w:sz w:val="16"/>
              </w:rPr>
              <w:t>Вых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</w:pPr>
            <w:r>
              <w:rPr>
                <w:sz w:val="16"/>
              </w:rPr>
              <w:t>Карт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56"/>
              <w:ind w:left="14"/>
              <w:jc w:val="center"/>
            </w:pPr>
            <w:r>
              <w:rPr>
                <w:sz w:val="18"/>
              </w:rPr>
              <w:t>Четверг</w:t>
            </w:r>
          </w:p>
          <w:p w:rsidR="00694CD8" w:rsidRDefault="009938BE">
            <w:pPr>
              <w:spacing w:after="0"/>
              <w:ind w:left="105"/>
            </w:pPr>
            <w:r>
              <w:rPr>
                <w:sz w:val="16"/>
              </w:rPr>
              <w:t>ЗАВТРАК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7"/>
            </w:pPr>
            <w:proofErr w:type="spellStart"/>
            <w:r>
              <w:rPr>
                <w:sz w:val="18"/>
              </w:rPr>
              <w:t>вых</w:t>
            </w:r>
            <w:proofErr w:type="spellEnd"/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16"/>
              </w:rPr>
              <w:t>Ка</w:t>
            </w:r>
          </w:p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56"/>
              <w:ind w:left="62"/>
              <w:jc w:val="center"/>
            </w:pPr>
            <w:r>
              <w:rPr>
                <w:sz w:val="18"/>
              </w:rPr>
              <w:t>Пятница</w:t>
            </w:r>
          </w:p>
          <w:p w:rsidR="00694CD8" w:rsidRDefault="009938BE">
            <w:pPr>
              <w:spacing w:after="0"/>
              <w:ind w:left="141"/>
            </w:pPr>
            <w:r>
              <w:rPr>
                <w:sz w:val="16"/>
              </w:rPr>
              <w:t>ЗАВТРАК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7"/>
              <w:jc w:val="both"/>
            </w:pPr>
            <w:proofErr w:type="spellStart"/>
            <w:r>
              <w:rPr>
                <w:sz w:val="16"/>
              </w:rPr>
              <w:t>Вых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16"/>
              </w:rPr>
              <w:t>Ка</w:t>
            </w:r>
          </w:p>
        </w:tc>
      </w:tr>
      <w:tr w:rsidR="00694CD8">
        <w:tblPrEx>
          <w:tblCellMar>
            <w:left w:w="18" w:type="dxa"/>
          </w:tblCellMar>
        </w:tblPrEx>
        <w:trPr>
          <w:trHeight w:val="226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7"/>
            </w:pPr>
            <w:r>
              <w:rPr>
                <w:sz w:val="16"/>
              </w:rPr>
              <w:t>Сыр полутвердый для детского</w:t>
            </w:r>
          </w:p>
        </w:tc>
        <w:tc>
          <w:tcPr>
            <w:tcW w:w="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4"/>
              <w:jc w:val="center"/>
            </w:pPr>
            <w:r>
              <w:rPr>
                <w:sz w:val="18"/>
              </w:rPr>
              <w:t>10001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87"/>
            </w:pPr>
            <w:r>
              <w:rPr>
                <w:sz w:val="14"/>
              </w:rPr>
              <w:t>Запеканка из творога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18"/>
              </w:rPr>
              <w:t>00/2</w:t>
            </w: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7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6"/>
              </w:rPr>
              <w:t>Сыр полутвердый для детского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-1"/>
              <w:jc w:val="right"/>
            </w:pPr>
            <w:r>
              <w:rPr>
                <w:sz w:val="18"/>
              </w:rPr>
              <w:t>1000102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</w:pPr>
            <w:r>
              <w:rPr>
                <w:sz w:val="14"/>
              </w:rPr>
              <w:t>Огурец свежий порционный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1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1"/>
            </w:pPr>
            <w:r>
              <w:rPr>
                <w:sz w:val="14"/>
              </w:rPr>
              <w:t>помидор порционный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8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0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7"/>
            </w:pPr>
            <w:r>
              <w:rPr>
                <w:sz w:val="14"/>
              </w:rPr>
              <w:t>(дошкольного и школьного) пита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7"/>
            </w:pPr>
            <w:r>
              <w:rPr>
                <w:sz w:val="14"/>
              </w:rPr>
              <w:t>Кофейный напиток на молоке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4"/>
              </w:rPr>
              <w:t>(дошкольного и школьного) пита</w:t>
            </w:r>
          </w:p>
        </w:tc>
        <w:tc>
          <w:tcPr>
            <w:tcW w:w="4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3"/>
            </w:pPr>
            <w:r>
              <w:rPr>
                <w:sz w:val="14"/>
              </w:rPr>
              <w:t>Котлеты или биточки рыбные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694CD8"/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8"/>
              <w:jc w:val="center"/>
            </w:pPr>
            <w:r>
              <w:t>8</w:t>
            </w:r>
          </w:p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</w:pPr>
            <w:r>
              <w:rPr>
                <w:sz w:val="16"/>
              </w:rPr>
              <w:t>Плов из отварной говядины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  <w:jc w:val="center"/>
            </w:pPr>
            <w:r>
              <w:rPr>
                <w:sz w:val="18"/>
              </w:rPr>
              <w:t>11</w:t>
            </w:r>
          </w:p>
        </w:tc>
      </w:tr>
      <w:tr w:rsidR="00694CD8">
        <w:tblPrEx>
          <w:tblCellMar>
            <w:left w:w="18" w:type="dxa"/>
          </w:tblCellMar>
        </w:tblPrEx>
        <w:trPr>
          <w:trHeight w:val="230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7"/>
            </w:pPr>
            <w:r>
              <w:rPr>
                <w:sz w:val="16"/>
              </w:rPr>
              <w:lastRenderedPageBreak/>
              <w:t>Котлеты рубленые из птицы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6"/>
            </w:pPr>
            <w:r>
              <w:rPr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</w:pPr>
            <w:r>
              <w:rPr>
                <w:sz w:val="10"/>
              </w:rPr>
              <w:t>Хлеб ПШЕНИЧНЫЙ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4"/>
              </w:rPr>
              <w:t>Каша молочная ”Дружба"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both"/>
            </w:pPr>
            <w:r>
              <w:rPr>
                <w:sz w:val="18"/>
              </w:rPr>
              <w:t>180/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3"/>
            </w:pPr>
            <w:r>
              <w:rPr>
                <w:sz w:val="16"/>
              </w:rPr>
              <w:t>Картофельное пюре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24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2"/>
              <w:jc w:val="right"/>
            </w:pPr>
            <w:r>
              <w:rPr>
                <w:sz w:val="18"/>
              </w:rPr>
              <w:t>141</w:t>
            </w:r>
          </w:p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</w:pPr>
            <w:r>
              <w:rPr>
                <w:sz w:val="16"/>
              </w:rPr>
              <w:t>Чай с молоком и сахаром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rPr>
                <w:sz w:val="16"/>
              </w:rPr>
              <w:t>2</w:t>
            </w:r>
          </w:p>
        </w:tc>
      </w:tr>
      <w:tr w:rsidR="00694CD8">
        <w:tblPrEx>
          <w:tblCellMar>
            <w:left w:w="18" w:type="dxa"/>
          </w:tblCellMar>
        </w:tblPrEx>
        <w:trPr>
          <w:trHeight w:val="230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/>
            </w:pPr>
            <w:proofErr w:type="spellStart"/>
            <w:r>
              <w:rPr>
                <w:sz w:val="16"/>
              </w:rPr>
              <w:t>Макароные</w:t>
            </w:r>
            <w:proofErr w:type="spellEnd"/>
            <w:r>
              <w:rPr>
                <w:sz w:val="16"/>
              </w:rPr>
              <w:t xml:space="preserve"> изделия отварные 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18"/>
              </w:rPr>
              <w:t>150/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</w:pPr>
            <w:r>
              <w:rPr>
                <w:sz w:val="14"/>
              </w:rPr>
              <w:t>Яблоко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3"/>
            </w:pPr>
            <w:r>
              <w:rPr>
                <w:sz w:val="14"/>
              </w:rPr>
              <w:t>Чай с лимоном и сахаром</w:t>
            </w: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9"/>
              <w:jc w:val="center"/>
            </w:pPr>
            <w:r>
              <w:rPr>
                <w:sz w:val="18"/>
              </w:rPr>
              <w:t>200 2</w:t>
            </w:r>
          </w:p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5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7"/>
            </w:pPr>
            <w:r>
              <w:rPr>
                <w:sz w:val="16"/>
              </w:rPr>
              <w:t>Чай с сахаром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4"/>
              </w:rPr>
              <w:t>Какао с молоком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5"/>
            </w:pPr>
            <w:r>
              <w:t>2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58"/>
            </w:pPr>
            <w:r>
              <w:rPr>
                <w:sz w:val="20"/>
              </w:rPr>
              <w:t>30</w:t>
            </w:r>
          </w:p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3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r>
              <w:rPr>
                <w:sz w:val="14"/>
              </w:rPr>
              <w:t>Мандарины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0"/>
              <w:jc w:val="center"/>
            </w:pPr>
            <w:r>
              <w:t>1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5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/>
            </w:pPr>
            <w:r>
              <w:rPr>
                <w:sz w:val="20"/>
              </w:rPr>
              <w:t>ОБЕД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</w:pPr>
            <w:r>
              <w:rPr>
                <w:sz w:val="18"/>
              </w:rPr>
              <w:t>ОБЕД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8"/>
              </w:rPr>
              <w:t>ОБЕД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r>
              <w:rPr>
                <w:sz w:val="18"/>
              </w:rPr>
              <w:t>ОБЕД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</w:pPr>
            <w:r>
              <w:rPr>
                <w:sz w:val="18"/>
              </w:rPr>
              <w:t>ОБЕД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8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/>
            </w:pPr>
            <w:r>
              <w:rPr>
                <w:sz w:val="16"/>
              </w:rPr>
              <w:t>Икра из уваренных кабачков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</w:pPr>
            <w:r>
              <w:rPr>
                <w:sz w:val="18"/>
              </w:rPr>
              <w:t>0050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</w:pPr>
            <w:r>
              <w:rPr>
                <w:sz w:val="14"/>
              </w:rPr>
              <w:t>Икра морковная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2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14"/>
              </w:rPr>
              <w:t>помидор порционный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1"/>
              <w:jc w:val="right"/>
            </w:pPr>
            <w:r>
              <w:rPr>
                <w:sz w:val="18"/>
              </w:rPr>
              <w:t>6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r>
              <w:rPr>
                <w:sz w:val="16"/>
              </w:rPr>
              <w:t>Икра свекольная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9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</w:pPr>
            <w:r>
              <w:rPr>
                <w:sz w:val="16"/>
              </w:rPr>
              <w:t>Огурец свежий порционный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3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/>
            </w:pPr>
            <w:r>
              <w:rPr>
                <w:sz w:val="16"/>
              </w:rPr>
              <w:t>Рассольник домашний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5"/>
            </w:pPr>
            <w:r>
              <w:rPr>
                <w:sz w:val="18"/>
              </w:rPr>
              <w:t>200/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center" w:pos="1359"/>
              </w:tabs>
              <w:spacing w:after="0"/>
            </w:pPr>
            <w:proofErr w:type="spellStart"/>
            <w:r>
              <w:rPr>
                <w:sz w:val="14"/>
              </w:rPr>
              <w:t>Куллама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>с салмой)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2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4"/>
              </w:rPr>
              <w:t>Борщ с капустой и картофелем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5"/>
              <w:jc w:val="both"/>
            </w:pPr>
            <w:r>
              <w:rPr>
                <w:sz w:val="18"/>
              </w:rPr>
              <w:t>200/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r>
              <w:rPr>
                <w:sz w:val="16"/>
              </w:rPr>
              <w:t>Суп из овощей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</w:pPr>
            <w:r>
              <w:rPr>
                <w:sz w:val="16"/>
              </w:rPr>
              <w:t>Суп - лапша домашняя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8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/>
            </w:pPr>
            <w:r>
              <w:rPr>
                <w:sz w:val="16"/>
              </w:rPr>
              <w:t>Плов из отварной говядины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9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</w:pPr>
            <w:r>
              <w:rPr>
                <w:sz w:val="14"/>
              </w:rPr>
              <w:t xml:space="preserve">Котлеты или биточки </w:t>
            </w:r>
            <w:proofErr w:type="spellStart"/>
            <w:r>
              <w:rPr>
                <w:sz w:val="14"/>
              </w:rPr>
              <w:t>рьбные</w:t>
            </w:r>
            <w:proofErr w:type="spellEnd"/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2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16"/>
              </w:rPr>
              <w:t>Жаркое по-домашнему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5"/>
              <w:jc w:val="both"/>
            </w:pPr>
            <w:r>
              <w:rPr>
                <w:sz w:val="18"/>
              </w:rPr>
              <w:t>00/6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3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r>
              <w:rPr>
                <w:sz w:val="14"/>
              </w:rPr>
              <w:t>Филе кур. припущенное С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5"/>
              <w:jc w:val="both"/>
            </w:pPr>
            <w:r>
              <w:t>зов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2"/>
              <w:jc w:val="right"/>
            </w:pPr>
            <w:r>
              <w:rPr>
                <w:sz w:val="18"/>
              </w:rPr>
              <w:t>12.1</w:t>
            </w:r>
          </w:p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</w:pPr>
            <w:r>
              <w:rPr>
                <w:sz w:val="16"/>
              </w:rPr>
              <w:t>гуляш из отварной говядины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7"/>
            </w:pPr>
            <w:r>
              <w:t>з</w:t>
            </w:r>
          </w:p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5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/>
            </w:pPr>
            <w:r>
              <w:rPr>
                <w:sz w:val="16"/>
              </w:rPr>
              <w:t>Кисель из концентрата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</w:pPr>
            <w:r>
              <w:rPr>
                <w:sz w:val="14"/>
              </w:rPr>
              <w:t>Каша пшенная рассыпчатая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18"/>
              </w:rPr>
              <w:t>150/</w:t>
            </w: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14"/>
              </w:rPr>
              <w:t>Налиток из плодов шиповника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9"/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</w:pPr>
            <w:r>
              <w:rPr>
                <w:sz w:val="16"/>
              </w:rPr>
              <w:t>овощами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</w:pPr>
            <w:r>
              <w:rPr>
                <w:sz w:val="16"/>
              </w:rPr>
              <w:t>Картофель отварной с маслом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</w:pPr>
            <w:r>
              <w:rPr>
                <w:sz w:val="20"/>
              </w:rPr>
              <w:t>13</w:t>
            </w:r>
          </w:p>
        </w:tc>
      </w:tr>
      <w:tr w:rsidR="00694CD8">
        <w:tblPrEx>
          <w:tblCellMar>
            <w:left w:w="18" w:type="dxa"/>
          </w:tblCellMar>
        </w:tblPrEx>
        <w:trPr>
          <w:trHeight w:val="233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3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</w:pPr>
            <w:proofErr w:type="spellStart"/>
            <w:r>
              <w:rPr>
                <w:sz w:val="14"/>
              </w:rPr>
              <w:t>Опот</w:t>
            </w:r>
            <w:proofErr w:type="spellEnd"/>
            <w:r>
              <w:rPr>
                <w:sz w:val="14"/>
              </w:rPr>
              <w:t xml:space="preserve"> из сухофруктов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8"/>
              <w:jc w:val="right"/>
            </w:pPr>
            <w:r>
              <w:rPr>
                <w:sz w:val="20"/>
              </w:rPr>
              <w:t>29?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proofErr w:type="spellStart"/>
            <w:r>
              <w:rPr>
                <w:sz w:val="14"/>
              </w:rPr>
              <w:t>Кауста</w:t>
            </w:r>
            <w:proofErr w:type="spellEnd"/>
            <w:r>
              <w:rPr>
                <w:sz w:val="14"/>
              </w:rPr>
              <w:t xml:space="preserve"> тушеная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"/>
              <w:jc w:val="center"/>
            </w:pPr>
            <w:r>
              <w:t>1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</w:pPr>
            <w:r>
              <w:rPr>
                <w:sz w:val="16"/>
              </w:rPr>
              <w:t>Напиток апельсиновый или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0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3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6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r>
              <w:rPr>
                <w:sz w:val="14"/>
              </w:rPr>
              <w:t>Напиток из плодов шиповника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3"/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</w:pPr>
            <w:r>
              <w:rPr>
                <w:sz w:val="16"/>
              </w:rPr>
              <w:t>лимонный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0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6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1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8"/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blPrEx>
          <w:tblCellMar>
            <w:left w:w="18" w:type="dxa"/>
          </w:tblCellMar>
        </w:tblPrEx>
        <w:trPr>
          <w:trHeight w:val="230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1"/>
            </w:pPr>
            <w:r>
              <w:rPr>
                <w:sz w:val="14"/>
              </w:rPr>
              <w:t xml:space="preserve">Хлеб </w:t>
            </w:r>
            <w:proofErr w:type="spellStart"/>
            <w:r>
              <w:rPr>
                <w:sz w:val="14"/>
              </w:rPr>
              <w:t>гименичный</w:t>
            </w:r>
            <w:proofErr w:type="spellEnd"/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</w:tbl>
    <w:p w:rsidR="00694CD8" w:rsidRDefault="009938BE">
      <w:pPr>
        <w:tabs>
          <w:tab w:val="center" w:pos="6403"/>
          <w:tab w:val="center" w:pos="9050"/>
          <w:tab w:val="right" w:pos="15428"/>
        </w:tabs>
        <w:spacing w:after="0"/>
        <w:ind w:left="-15"/>
      </w:pPr>
      <w:proofErr w:type="spellStart"/>
      <w:r>
        <w:rPr>
          <w:sz w:val="20"/>
        </w:rPr>
        <w:t>Оновное</w:t>
      </w:r>
      <w:proofErr w:type="spellEnd"/>
      <w:r>
        <w:rPr>
          <w:sz w:val="20"/>
        </w:rPr>
        <w:t xml:space="preserve"> организованное 20 дневное меню для категории: Детский сад</w:t>
      </w:r>
      <w:r>
        <w:rPr>
          <w:sz w:val="20"/>
        </w:rPr>
        <w:tab/>
        <w:t>МЕНЮ ОВЗ</w:t>
      </w:r>
      <w:r>
        <w:rPr>
          <w:sz w:val="20"/>
        </w:rPr>
        <w:tab/>
        <w:t>2 неделя</w:t>
      </w:r>
      <w:proofErr w:type="gramStart"/>
      <w:r>
        <w:rPr>
          <w:sz w:val="20"/>
        </w:rPr>
        <w:tab/>
        <w:t>”Утверждаю</w:t>
      </w:r>
      <w:proofErr w:type="gramEnd"/>
      <w:r>
        <w:rPr>
          <w:sz w:val="20"/>
        </w:rPr>
        <w:t>“</w:t>
      </w:r>
    </w:p>
    <w:p w:rsidR="00694CD8" w:rsidRDefault="009938BE">
      <w:pPr>
        <w:tabs>
          <w:tab w:val="center" w:pos="929"/>
          <w:tab w:val="center" w:pos="11380"/>
        </w:tabs>
        <w:spacing w:after="0"/>
      </w:pPr>
      <w:r>
        <w:rPr>
          <w:sz w:val="18"/>
        </w:rPr>
        <w:tab/>
      </w:r>
      <w:r>
        <w:rPr>
          <w:sz w:val="18"/>
        </w:rPr>
        <w:t>12.04.21 - 26.04.21</w:t>
      </w:r>
      <w:r>
        <w:rPr>
          <w:sz w:val="18"/>
        </w:rPr>
        <w:tab/>
        <w:t>Заведующая</w:t>
      </w:r>
    </w:p>
    <w:p w:rsidR="00694CD8" w:rsidRDefault="009938BE">
      <w:pPr>
        <w:spacing w:after="145"/>
        <w:ind w:left="12093"/>
      </w:pPr>
      <w:r>
        <w:rPr>
          <w:noProof/>
        </w:rPr>
        <mc:AlternateContent>
          <mc:Choice Requires="wpg">
            <w:drawing>
              <wp:inline distT="0" distB="0" distL="0" distR="0">
                <wp:extent cx="960486" cy="4573"/>
                <wp:effectExtent l="0" t="0" r="0" b="0"/>
                <wp:docPr id="157365" name="Group 157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486" cy="4573"/>
                          <a:chOff x="0" y="0"/>
                          <a:chExt cx="960486" cy="4573"/>
                        </a:xfrm>
                      </wpg:grpSpPr>
                      <wps:wsp>
                        <wps:cNvPr id="157364" name="Shape 157364"/>
                        <wps:cNvSpPr/>
                        <wps:spPr>
                          <a:xfrm>
                            <a:off x="0" y="0"/>
                            <a:ext cx="96048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86" h="4573">
                                <a:moveTo>
                                  <a:pt x="0" y="2287"/>
                                </a:moveTo>
                                <a:lnTo>
                                  <a:pt x="960486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365" style="width:75.6288pt;height:0.360107pt;mso-position-horizontal-relative:char;mso-position-vertical-relative:line" coordsize="9604,45">
                <v:shape id="Shape 157364" style="position:absolute;width:9604;height:45;left:0;top:0;" coordsize="960486,4573" path="m0,2287l960486,2287">
                  <v:stroke weight="0.3601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5697" w:type="dxa"/>
        <w:tblInd w:w="-75" w:type="dxa"/>
        <w:tblCellMar>
          <w:top w:w="0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448"/>
        <w:gridCol w:w="488"/>
        <w:gridCol w:w="2184"/>
        <w:gridCol w:w="473"/>
        <w:gridCol w:w="479"/>
        <w:gridCol w:w="2192"/>
        <w:gridCol w:w="458"/>
        <w:gridCol w:w="490"/>
        <w:gridCol w:w="2185"/>
        <w:gridCol w:w="449"/>
        <w:gridCol w:w="486"/>
        <w:gridCol w:w="2195"/>
        <w:gridCol w:w="457"/>
        <w:gridCol w:w="457"/>
      </w:tblGrid>
      <w:tr w:rsidR="00694CD8">
        <w:trPr>
          <w:trHeight w:val="486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56"/>
              <w:ind w:left="31"/>
              <w:jc w:val="center"/>
            </w:pPr>
            <w:r>
              <w:rPr>
                <w:sz w:val="18"/>
              </w:rPr>
              <w:t>Понедельник</w:t>
            </w:r>
          </w:p>
          <w:p w:rsidR="00694CD8" w:rsidRDefault="009938BE">
            <w:pPr>
              <w:spacing w:after="0"/>
              <w:ind w:left="100"/>
            </w:pPr>
            <w:r>
              <w:rPr>
                <w:sz w:val="18"/>
              </w:rPr>
              <w:t>ЗАВТРАК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2"/>
              <w:jc w:val="both"/>
            </w:pPr>
            <w:proofErr w:type="spellStart"/>
            <w:r>
              <w:rPr>
                <w:sz w:val="16"/>
              </w:rPr>
              <w:t>Вых</w:t>
            </w:r>
            <w:proofErr w:type="spellEnd"/>
            <w:r>
              <w:rPr>
                <w:sz w:val="16"/>
              </w:rPr>
              <w:t>-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both"/>
            </w:pPr>
            <w:r>
              <w:rPr>
                <w:sz w:val="16"/>
              </w:rPr>
              <w:t>Карт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63"/>
              <w:ind w:left="67"/>
              <w:jc w:val="center"/>
            </w:pPr>
            <w:r>
              <w:rPr>
                <w:sz w:val="18"/>
              </w:rPr>
              <w:t>Вторник</w:t>
            </w:r>
          </w:p>
          <w:p w:rsidR="00694CD8" w:rsidRDefault="009938BE">
            <w:pPr>
              <w:spacing w:after="0"/>
              <w:ind w:left="71"/>
            </w:pPr>
            <w:r>
              <w:rPr>
                <w:sz w:val="16"/>
              </w:rPr>
              <w:t>ЗАВТРАК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 w:right="-11"/>
            </w:pPr>
            <w:proofErr w:type="spellStart"/>
            <w:r>
              <w:rPr>
                <w:sz w:val="16"/>
              </w:rPr>
              <w:t>Вых</w:t>
            </w:r>
            <w:proofErr w:type="spellEnd"/>
            <w:r>
              <w:rPr>
                <w:sz w:val="16"/>
              </w:rPr>
              <w:t>-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16"/>
              </w:rPr>
              <w:t>Карт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45"/>
              <w:ind w:left="18"/>
              <w:jc w:val="center"/>
            </w:pPr>
            <w:r>
              <w:rPr>
                <w:sz w:val="20"/>
              </w:rPr>
              <w:t>Среда</w:t>
            </w:r>
          </w:p>
          <w:p w:rsidR="00694CD8" w:rsidRDefault="009938BE">
            <w:pPr>
              <w:spacing w:after="0"/>
              <w:ind w:left="76"/>
            </w:pPr>
            <w:r>
              <w:rPr>
                <w:sz w:val="16"/>
              </w:rPr>
              <w:t>ЗАВТРАК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4"/>
            </w:pPr>
            <w:proofErr w:type="spellStart"/>
            <w:r>
              <w:rPr>
                <w:sz w:val="16"/>
              </w:rPr>
              <w:t>Вых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7"/>
              <w:jc w:val="both"/>
            </w:pPr>
            <w:r>
              <w:rPr>
                <w:sz w:val="16"/>
              </w:rPr>
              <w:t>Карт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63"/>
              <w:ind w:right="13"/>
              <w:jc w:val="center"/>
            </w:pPr>
            <w:r>
              <w:rPr>
                <w:sz w:val="18"/>
              </w:rPr>
              <w:t>Четверг</w:t>
            </w:r>
          </w:p>
          <w:p w:rsidR="00694CD8" w:rsidRDefault="009938BE">
            <w:pPr>
              <w:spacing w:after="0"/>
              <w:ind w:left="78"/>
            </w:pPr>
            <w:r>
              <w:rPr>
                <w:sz w:val="16"/>
              </w:rPr>
              <w:t>ЗАВТРАК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07"/>
            </w:pPr>
            <w:r>
              <w:rPr>
                <w:sz w:val="16"/>
              </w:rPr>
              <w:t>Вы</w:t>
            </w:r>
          </w:p>
        </w:tc>
        <w:tc>
          <w:tcPr>
            <w:tcW w:w="4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4"/>
              <w:jc w:val="both"/>
            </w:pPr>
            <w:r>
              <w:rPr>
                <w:sz w:val="16"/>
              </w:rPr>
              <w:t>Карт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63"/>
              <w:ind w:left="50"/>
              <w:jc w:val="center"/>
            </w:pPr>
            <w:r>
              <w:rPr>
                <w:sz w:val="18"/>
              </w:rPr>
              <w:t>Пятница</w:t>
            </w:r>
          </w:p>
          <w:p w:rsidR="00694CD8" w:rsidRDefault="009938BE">
            <w:pPr>
              <w:spacing w:after="0"/>
              <w:ind w:left="137"/>
            </w:pPr>
            <w:r>
              <w:rPr>
                <w:sz w:val="16"/>
              </w:rPr>
              <w:t>ЗАВТРАК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4"/>
              <w:jc w:val="both"/>
            </w:pPr>
            <w:proofErr w:type="spellStart"/>
            <w:r>
              <w:rPr>
                <w:sz w:val="16"/>
              </w:rPr>
              <w:t>Вых</w:t>
            </w:r>
            <w:proofErr w:type="spellEnd"/>
            <w:r>
              <w:rPr>
                <w:sz w:val="16"/>
              </w:rPr>
              <w:t xml:space="preserve">- 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both"/>
            </w:pPr>
            <w:r>
              <w:rPr>
                <w:sz w:val="16"/>
              </w:rPr>
              <w:t>Карт</w:t>
            </w:r>
          </w:p>
        </w:tc>
      </w:tr>
      <w:tr w:rsidR="00694CD8">
        <w:trPr>
          <w:trHeight w:val="348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37"/>
              <w:ind w:left="100"/>
            </w:pPr>
            <w:r>
              <w:rPr>
                <w:sz w:val="16"/>
              </w:rPr>
              <w:t>Сыр полутвердый для детского</w:t>
            </w:r>
          </w:p>
          <w:p w:rsidR="00694CD8" w:rsidRDefault="009938BE">
            <w:pPr>
              <w:spacing w:after="0"/>
              <w:ind w:left="100"/>
            </w:pPr>
            <w:r>
              <w:rPr>
                <w:sz w:val="14"/>
              </w:rPr>
              <w:t>(дошкольного и школьного) пита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107"/>
              <w:jc w:val="righ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"/>
            </w:pPr>
            <w:r>
              <w:rPr>
                <w:sz w:val="18"/>
              </w:rPr>
              <w:t>001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65"/>
              <w:ind w:left="71"/>
            </w:pPr>
            <w:r>
              <w:rPr>
                <w:sz w:val="16"/>
              </w:rPr>
              <w:t>Печенье</w:t>
            </w:r>
          </w:p>
          <w:p w:rsidR="00694CD8" w:rsidRDefault="009938BE">
            <w:pPr>
              <w:spacing w:after="0"/>
              <w:ind w:left="71"/>
            </w:pPr>
            <w:r>
              <w:rPr>
                <w:sz w:val="16"/>
              </w:rPr>
              <w:t>Каша рисовая молочная вязкая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57"/>
            </w:pPr>
            <w:r>
              <w:rPr>
                <w:sz w:val="18"/>
              </w:rPr>
              <w:t>150/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86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57"/>
              <w:ind w:left="83"/>
            </w:pPr>
            <w:r>
              <w:rPr>
                <w:sz w:val="14"/>
              </w:rPr>
              <w:t>Помидор порционный</w:t>
            </w:r>
          </w:p>
          <w:p w:rsidR="00694CD8" w:rsidRDefault="009938BE">
            <w:pPr>
              <w:spacing w:after="0"/>
              <w:ind w:left="83"/>
            </w:pPr>
            <w:r>
              <w:rPr>
                <w:sz w:val="16"/>
              </w:rPr>
              <w:t xml:space="preserve">Котлеты рубленые из </w:t>
            </w:r>
            <w:proofErr w:type="spellStart"/>
            <w:r>
              <w:rPr>
                <w:sz w:val="16"/>
              </w:rPr>
              <w:t>пТИцЫ</w:t>
            </w:r>
            <w:proofErr w:type="spellEnd"/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5"/>
              <w:ind w:left="270"/>
            </w:pPr>
            <w:r>
              <w:rPr>
                <w:sz w:val="18"/>
              </w:rPr>
              <w:t>2</w:t>
            </w:r>
          </w:p>
          <w:p w:rsidR="00694CD8" w:rsidRDefault="009938BE">
            <w:pPr>
              <w:spacing w:after="0"/>
              <w:ind w:left="270"/>
            </w:pPr>
            <w:r>
              <w:rPr>
                <w:sz w:val="18"/>
              </w:rPr>
              <w:t>8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right="27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37"/>
              <w:ind w:left="78"/>
            </w:pPr>
            <w:r>
              <w:rPr>
                <w:sz w:val="16"/>
              </w:rPr>
              <w:t>Сыр полутвердый для детского</w:t>
            </w:r>
          </w:p>
          <w:p w:rsidR="00694CD8" w:rsidRDefault="009938BE">
            <w:pPr>
              <w:spacing w:after="0"/>
              <w:ind w:left="78"/>
            </w:pPr>
            <w:r>
              <w:rPr>
                <w:sz w:val="14"/>
              </w:rPr>
              <w:t>(дошкольного и школьного) пита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"/>
            </w:pPr>
            <w:r>
              <w:rPr>
                <w:sz w:val="18"/>
              </w:rPr>
              <w:t>0010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16"/>
              </w:rPr>
              <w:t>Каша пшенная молочная жид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  <w:jc w:val="center"/>
            </w:pPr>
            <w:r>
              <w:rPr>
                <w:sz w:val="20"/>
              </w:rPr>
              <w:t>1</w:t>
            </w:r>
          </w:p>
        </w:tc>
      </w:tr>
      <w:tr w:rsidR="00694CD8">
        <w:trPr>
          <w:trHeight w:val="346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/>
            </w:pPr>
            <w:r>
              <w:rPr>
                <w:sz w:val="16"/>
              </w:rPr>
              <w:t>Биточки из говядины паровые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58"/>
            </w:pPr>
            <w:r>
              <w:rPr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1"/>
            </w:pPr>
            <w:r>
              <w:rPr>
                <w:sz w:val="14"/>
              </w:rPr>
              <w:t>Кофейный напиток на молоке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7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3"/>
            </w:pPr>
            <w:r>
              <w:rPr>
                <w:sz w:val="16"/>
              </w:rPr>
              <w:t>Картофельное пюре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8"/>
              <w:jc w:val="right"/>
            </w:pPr>
            <w:r>
              <w:rPr>
                <w:sz w:val="18"/>
              </w:rPr>
              <w:t>141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4"/>
            </w:pPr>
            <w:r>
              <w:rPr>
                <w:sz w:val="14"/>
              </w:rPr>
              <w:t xml:space="preserve">Тефтели из говядины с рисом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2"/>
            </w:pPr>
            <w:r>
              <w:rPr>
                <w:sz w:val="18"/>
              </w:rPr>
              <w:t>80/3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16"/>
              </w:rPr>
              <w:t>Чай с лимоном и сахаром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7"/>
              <w:jc w:val="center"/>
            </w:pPr>
            <w:r>
              <w:rPr>
                <w:sz w:val="18"/>
              </w:rPr>
              <w:t>2</w:t>
            </w:r>
          </w:p>
        </w:tc>
      </w:tr>
      <w:tr w:rsidR="00694CD8">
        <w:trPr>
          <w:trHeight w:val="230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3"/>
            </w:pPr>
            <w:proofErr w:type="spellStart"/>
            <w:r>
              <w:rPr>
                <w:sz w:val="16"/>
              </w:rPr>
              <w:t>Макароные</w:t>
            </w:r>
            <w:proofErr w:type="spellEnd"/>
            <w:r>
              <w:rPr>
                <w:sz w:val="16"/>
              </w:rPr>
              <w:t xml:space="preserve"> изделия отварные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2"/>
            </w:pPr>
            <w:r>
              <w:rPr>
                <w:sz w:val="18"/>
              </w:rPr>
              <w:t>150/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7"/>
            </w:pPr>
            <w:r>
              <w:rPr>
                <w:sz w:val="16"/>
              </w:rPr>
              <w:t xml:space="preserve">Хлеб </w:t>
            </w:r>
            <w:proofErr w:type="spellStart"/>
            <w:r>
              <w:rPr>
                <w:sz w:val="16"/>
              </w:rPr>
              <w:t>меничный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6"/>
              <w:jc w:val="right"/>
            </w:pPr>
            <w:r>
              <w:t>з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6"/>
            </w:pPr>
            <w:r>
              <w:rPr>
                <w:sz w:val="14"/>
              </w:rPr>
              <w:t>Чай с молоком и сахаром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7"/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1"/>
            </w:pPr>
            <w:proofErr w:type="spellStart"/>
            <w:r>
              <w:rPr>
                <w:sz w:val="16"/>
              </w:rPr>
              <w:t>Макароные</w:t>
            </w:r>
            <w:proofErr w:type="spellEnd"/>
            <w:r>
              <w:rPr>
                <w:sz w:val="16"/>
              </w:rPr>
              <w:t xml:space="preserve"> изделия отварные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18"/>
              </w:rPr>
              <w:t>150/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30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"/>
            </w:pPr>
            <w:r>
              <w:rPr>
                <w:sz w:val="16"/>
              </w:rPr>
              <w:t>Чай с сахаром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1"/>
            </w:pPr>
            <w:r>
              <w:rPr>
                <w:sz w:val="16"/>
              </w:rPr>
              <w:t>Банан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263"/>
            </w:pPr>
            <w:r>
              <w:t>з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8"/>
            </w:pPr>
            <w:r>
              <w:rPr>
                <w:sz w:val="14"/>
              </w:rPr>
              <w:t>Какао с молоком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38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3"/>
            </w:pPr>
            <w:r>
              <w:rPr>
                <w:sz w:val="14"/>
              </w:rPr>
              <w:lastRenderedPageBreak/>
              <w:t>Хлеб пшеничный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  <w:jc w:val="center"/>
            </w:pPr>
            <w:r>
              <w:rPr>
                <w:sz w:val="20"/>
              </w:rPr>
              <w:t>з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4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38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1"/>
            </w:pPr>
            <w:r>
              <w:rPr>
                <w:sz w:val="14"/>
              </w:rPr>
              <w:t>Мандарины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5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30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3"/>
            </w:pPr>
            <w:r>
              <w:rPr>
                <w:sz w:val="20"/>
              </w:rPr>
              <w:t>ОБЕД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4"/>
            </w:pPr>
            <w:r>
              <w:rPr>
                <w:sz w:val="18"/>
              </w:rPr>
              <w:t>ОБЕД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</w:pPr>
            <w:r>
              <w:rPr>
                <w:sz w:val="18"/>
              </w:rPr>
              <w:t>ОБЕД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4"/>
            </w:pPr>
            <w:r>
              <w:rPr>
                <w:sz w:val="18"/>
              </w:rPr>
              <w:t>ОБЕД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rPr>
                <w:sz w:val="18"/>
              </w:rPr>
              <w:t>ОБЕД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38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3"/>
            </w:pPr>
            <w:r>
              <w:rPr>
                <w:sz w:val="14"/>
              </w:rPr>
              <w:t>Помидор порционный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4"/>
            </w:pPr>
            <w:r>
              <w:rPr>
                <w:sz w:val="14"/>
              </w:rPr>
              <w:t>Икра из уваренных кабачков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</w:pPr>
            <w:r>
              <w:rPr>
                <w:sz w:val="18"/>
              </w:rPr>
              <w:t>0050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</w:pPr>
            <w:r>
              <w:rPr>
                <w:sz w:val="16"/>
              </w:rPr>
              <w:t>Икра свекольная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263"/>
            </w:pPr>
            <w:r>
              <w:rPr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9"/>
              <w:jc w:val="right"/>
            </w:pPr>
            <w:r>
              <w:rPr>
                <w:sz w:val="16"/>
              </w:rPr>
              <w:t>47,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1"/>
            </w:pPr>
            <w:r>
              <w:rPr>
                <w:sz w:val="14"/>
              </w:rPr>
              <w:t>Помидоры свежие</w:t>
            </w:r>
          </w:p>
        </w:tc>
        <w:tc>
          <w:tcPr>
            <w:tcW w:w="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  <w:jc w:val="center"/>
            </w:pPr>
            <w:r>
              <w:rPr>
                <w:sz w:val="18"/>
              </w:rPr>
              <w:t>600052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16"/>
              </w:rPr>
              <w:t>Огурец свежий порционный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38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6"/>
              </w:rPr>
              <w:t>Суп картофельный с бобовыми</w:t>
            </w:r>
          </w:p>
        </w:tc>
        <w:tc>
          <w:tcPr>
            <w:tcW w:w="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28"/>
            </w:pPr>
            <w:r>
              <w:rPr>
                <w:sz w:val="18"/>
              </w:rPr>
              <w:t>00/1</w:t>
            </w:r>
          </w:p>
        </w:tc>
        <w:tc>
          <w:tcPr>
            <w:tcW w:w="4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7"/>
            </w:pPr>
            <w:r>
              <w:rPr>
                <w:sz w:val="14"/>
              </w:rPr>
              <w:t>Свекольник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5"/>
            </w:pPr>
            <w:r>
              <w:rPr>
                <w:sz w:val="16"/>
              </w:rPr>
              <w:t>2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68"/>
            </w:pPr>
            <w:r>
              <w:rPr>
                <w:sz w:val="16"/>
              </w:rPr>
              <w:t>Суп - лапша домашняя</w:t>
            </w: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3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6"/>
              <w:jc w:val="right"/>
            </w:pPr>
            <w:r>
              <w:rPr>
                <w:sz w:val="16"/>
              </w:rPr>
              <w:t>65'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1"/>
            </w:pPr>
            <w:r>
              <w:rPr>
                <w:sz w:val="14"/>
              </w:rPr>
              <w:t>Рассольник ленинградский</w:t>
            </w:r>
          </w:p>
        </w:tc>
        <w:tc>
          <w:tcPr>
            <w:tcW w:w="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4"/>
              <w:jc w:val="right"/>
            </w:pPr>
            <w:r>
              <w:rPr>
                <w:sz w:val="18"/>
              </w:rPr>
              <w:t>20010201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14"/>
              </w:rPr>
              <w:t>Щи из свеж. капусты с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0"/>
              <w:jc w:val="both"/>
            </w:pPr>
            <w:r>
              <w:rPr>
                <w:sz w:val="18"/>
              </w:rPr>
              <w:t>200/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59"/>
            </w:pPr>
            <w:r>
              <w:t>5</w:t>
            </w:r>
          </w:p>
        </w:tc>
      </w:tr>
      <w:tr w:rsidR="00694CD8">
        <w:trPr>
          <w:trHeight w:val="230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6"/>
              </w:rPr>
              <w:t xml:space="preserve">Бефстроганов из отварного </w:t>
            </w:r>
            <w:proofErr w:type="spellStart"/>
            <w:r>
              <w:rPr>
                <w:sz w:val="16"/>
              </w:rPr>
              <w:t>мя</w:t>
            </w:r>
            <w:proofErr w:type="spellEnd"/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2"/>
              <w:jc w:val="right"/>
            </w:pPr>
            <w:r>
              <w:rPr>
                <w:sz w:val="18"/>
              </w:rPr>
              <w:t>91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4"/>
            </w:pPr>
            <w:r>
              <w:rPr>
                <w:sz w:val="14"/>
              </w:rPr>
              <w:t xml:space="preserve">Плов из </w:t>
            </w:r>
            <w:proofErr w:type="spellStart"/>
            <w:r>
              <w:rPr>
                <w:sz w:val="14"/>
              </w:rPr>
              <w:t>Ђ•рицы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</w:pPr>
            <w:r>
              <w:rPr>
                <w:sz w:val="14"/>
              </w:rPr>
              <w:t>Гуляш из отварной говядины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6"/>
              <w:jc w:val="right"/>
            </w:pPr>
            <w:r>
              <w:rPr>
                <w:sz w:val="20"/>
              </w:rPr>
              <w:t>94</w:t>
            </w:r>
          </w:p>
        </w:tc>
        <w:tc>
          <w:tcPr>
            <w:tcW w:w="3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4"/>
            </w:pPr>
            <w:r>
              <w:rPr>
                <w:sz w:val="16"/>
              </w:rPr>
              <w:t>Бефстроганов из отварного мяса ЗОВО 91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16"/>
              </w:rPr>
              <w:t>картофелем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38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6"/>
              </w:rPr>
              <w:t>Каша гречневая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right" w:pos="911"/>
              </w:tabs>
              <w:spacing w:after="0"/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176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7"/>
            </w:pPr>
            <w:r>
              <w:rPr>
                <w:sz w:val="14"/>
              </w:rPr>
              <w:t>Компот из сухофруктов</w:t>
            </w:r>
          </w:p>
        </w:tc>
        <w:tc>
          <w:tcPr>
            <w:tcW w:w="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7"/>
              <w:jc w:val="center"/>
            </w:pPr>
            <w:r>
              <w:rPr>
                <w:sz w:val="18"/>
              </w:rPr>
              <w:t>200 29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1"/>
            </w:pPr>
            <w:r>
              <w:rPr>
                <w:sz w:val="16"/>
              </w:rPr>
              <w:t>Рагу из овощей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64"/>
            </w:pPr>
            <w:r>
              <w:rPr>
                <w:sz w:val="14"/>
              </w:rPr>
              <w:t>Ка густа тушеная</w:t>
            </w:r>
          </w:p>
        </w:tc>
        <w:tc>
          <w:tcPr>
            <w:tcW w:w="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5"/>
              <w:jc w:val="right"/>
            </w:pPr>
            <w:r>
              <w:rPr>
                <w:sz w:val="18"/>
              </w:rPr>
              <w:t>150 143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14"/>
              </w:rPr>
              <w:t>Котлеты или биточки рыбные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30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16"/>
              </w:rPr>
              <w:t>Кисель из концентрата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3"/>
              <w:jc w:val="right"/>
            </w:pPr>
            <w:r>
              <w:rPr>
                <w:sz w:val="18"/>
              </w:rPr>
              <w:t>200 ЗОО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7"/>
            </w:pPr>
            <w:r>
              <w:rPr>
                <w:sz w:val="16"/>
              </w:rPr>
              <w:t xml:space="preserve">Хлеб </w:t>
            </w:r>
            <w:proofErr w:type="spellStart"/>
            <w:r>
              <w:rPr>
                <w:sz w:val="16"/>
              </w:rPr>
              <w:t>пшемчный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6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1"/>
            </w:pPr>
            <w:r>
              <w:rPr>
                <w:sz w:val="14"/>
              </w:rPr>
              <w:t>Напиток из плодов шиповника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7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8"/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4"/>
            </w:pPr>
            <w:r>
              <w:rPr>
                <w:sz w:val="14"/>
              </w:rPr>
              <w:t>Компот из сухофруктов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3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4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16"/>
              </w:rPr>
              <w:t>Каша рисовая рассыпчатая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7"/>
            </w:pPr>
            <w:r>
              <w:rPr>
                <w:sz w:val="18"/>
              </w:rPr>
              <w:t>1501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  <w:jc w:val="center"/>
            </w:pPr>
            <w:r>
              <w:rPr>
                <w:sz w:val="18"/>
              </w:rPr>
              <w:t>17</w:t>
            </w:r>
          </w:p>
        </w:tc>
      </w:tr>
      <w:tr w:rsidR="00694CD8">
        <w:trPr>
          <w:trHeight w:val="230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16"/>
              </w:rPr>
              <w:t>Напиток апельсиновый или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30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8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51"/>
            </w:pPr>
            <w:r>
              <w:rPr>
                <w:sz w:val="18"/>
              </w:rPr>
              <w:t>20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7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4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6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16"/>
              </w:rPr>
              <w:t>лимонный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28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8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4"/>
            </w:pPr>
            <w:r>
              <w:rPr>
                <w:sz w:val="18"/>
              </w:rPr>
              <w:t>30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4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6"/>
              <w:jc w:val="center"/>
            </w:pPr>
            <w:r>
              <w:rPr>
                <w:sz w:val="20"/>
              </w:rPr>
              <w:t>з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3"/>
              <w:jc w:val="center"/>
            </w:pPr>
            <w:r>
              <w:t>з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14"/>
              </w:rPr>
              <w:t>Хлеб пшеничный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26"/>
        </w:trPr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14"/>
              </w:rPr>
              <w:t>Хлеб ржано-пшеничный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</w:tbl>
    <w:p w:rsidR="00694CD8" w:rsidRDefault="009938BE">
      <w:pPr>
        <w:tabs>
          <w:tab w:val="center" w:pos="3886"/>
          <w:tab w:val="center" w:pos="10408"/>
          <w:tab w:val="center" w:pos="14053"/>
        </w:tabs>
        <w:spacing w:after="0"/>
      </w:pPr>
      <w:r>
        <w:rPr>
          <w:sz w:val="18"/>
        </w:rPr>
        <w:t>Утверждаю:</w:t>
      </w:r>
      <w:r>
        <w:rPr>
          <w:sz w:val="18"/>
        </w:rPr>
        <w:tab/>
        <w:t xml:space="preserve">ГИКУ </w:t>
      </w:r>
      <w:r>
        <w:rPr>
          <w:sz w:val="18"/>
        </w:rPr>
        <w:tab/>
        <w:t>,</w:t>
      </w:r>
      <w:r>
        <w:rPr>
          <w:sz w:val="18"/>
        </w:rPr>
        <w:tab/>
        <w:t xml:space="preserve">СанПиН </w:t>
      </w:r>
    </w:p>
    <w:p w:rsidR="00694CD8" w:rsidRDefault="009938BE">
      <w:pPr>
        <w:spacing w:after="0"/>
        <w:ind w:left="168" w:hanging="10"/>
      </w:pPr>
      <w:r>
        <w:rPr>
          <w:sz w:val="16"/>
        </w:rPr>
        <w:t>Руководитель</w:t>
      </w:r>
    </w:p>
    <w:tbl>
      <w:tblPr>
        <w:tblStyle w:val="TableGrid"/>
        <w:tblW w:w="15443" w:type="dxa"/>
        <w:tblInd w:w="-65" w:type="dxa"/>
        <w:tblCellMar>
          <w:top w:w="46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802"/>
        <w:gridCol w:w="3794"/>
        <w:gridCol w:w="1031"/>
        <w:gridCol w:w="804"/>
        <w:gridCol w:w="785"/>
        <w:gridCol w:w="800"/>
        <w:gridCol w:w="1037"/>
        <w:gridCol w:w="817"/>
        <w:gridCol w:w="795"/>
        <w:gridCol w:w="781"/>
        <w:gridCol w:w="305"/>
        <w:gridCol w:w="482"/>
        <w:gridCol w:w="804"/>
        <w:gridCol w:w="808"/>
        <w:gridCol w:w="791"/>
        <w:gridCol w:w="807"/>
      </w:tblGrid>
      <w:tr w:rsidR="00694CD8">
        <w:trPr>
          <w:trHeight w:val="331"/>
        </w:trPr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115"/>
              <w:ind w:left="238"/>
            </w:pPr>
            <w:r>
              <w:rPr>
                <w:noProof/>
              </w:rPr>
              <w:drawing>
                <wp:inline distT="0" distB="0" distL="0" distR="0">
                  <wp:extent cx="160081" cy="91471"/>
                  <wp:effectExtent l="0" t="0" r="0" b="0"/>
                  <wp:docPr id="22352" name="Picture 22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2" name="Picture 223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1" cy="91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CD8" w:rsidRDefault="009938BE">
            <w:pPr>
              <w:spacing w:after="0"/>
              <w:ind w:left="166"/>
            </w:pPr>
            <w:proofErr w:type="spellStart"/>
            <w:r>
              <w:rPr>
                <w:sz w:val="24"/>
              </w:rPr>
              <w:t>рец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98" w:firstLine="346"/>
              <w:jc w:val="both"/>
            </w:pPr>
            <w:r>
              <w:t>Прием пищи, наименование блюда</w:t>
            </w:r>
          </w:p>
        </w:tc>
        <w:tc>
          <w:tcPr>
            <w:tcW w:w="10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238" w:firstLine="7"/>
            </w:pPr>
            <w:r>
              <w:t>Масса порции</w:t>
            </w:r>
          </w:p>
        </w:tc>
        <w:tc>
          <w:tcPr>
            <w:tcW w:w="2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Пищевые вещества, г.</w:t>
            </w:r>
          </w:p>
        </w:tc>
        <w:tc>
          <w:tcPr>
            <w:tcW w:w="1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 w:firstLine="50"/>
            </w:pPr>
            <w:proofErr w:type="spellStart"/>
            <w:r>
              <w:rPr>
                <w:sz w:val="24"/>
              </w:rPr>
              <w:t>Энергет</w:t>
            </w:r>
            <w:proofErr w:type="spellEnd"/>
            <w:r>
              <w:rPr>
                <w:sz w:val="24"/>
              </w:rPr>
              <w:t xml:space="preserve"> ценность ккал</w:t>
            </w:r>
          </w:p>
        </w:tc>
        <w:tc>
          <w:tcPr>
            <w:tcW w:w="2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108"/>
              <w:jc w:val="right"/>
            </w:pPr>
            <w:r>
              <w:t>Витамины (г, мг)</w:t>
            </w:r>
          </w:p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321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right"/>
            </w:pPr>
            <w:r>
              <w:t>Минеральные вещества (</w:t>
            </w:r>
            <w:proofErr w:type="spellStart"/>
            <w:r>
              <w:t>г,мг</w:t>
            </w:r>
            <w:proofErr w:type="spellEnd"/>
            <w:r>
              <w:t>)</w:t>
            </w:r>
          </w:p>
        </w:tc>
      </w:tr>
      <w:tr w:rsidR="00694CD8">
        <w:trPr>
          <w:trHeight w:val="3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rPr>
                <w:sz w:val="26"/>
              </w:rPr>
              <w:t>Б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84"/>
            </w:pPr>
            <w:r>
              <w:rPr>
                <w:sz w:val="30"/>
              </w:rPr>
              <w:t>ж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2"/>
              <w:jc w:val="center"/>
            </w:pPr>
            <w:r>
              <w:rPr>
                <w:sz w:val="34"/>
              </w:rPr>
              <w:t>с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24"/>
              </w:rPr>
              <w:t>Е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"/>
              <w:jc w:val="center"/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81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1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7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</w:pPr>
            <w:r>
              <w:rPr>
                <w:sz w:val="24"/>
              </w:rPr>
              <w:t>11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55"/>
            </w:pPr>
            <w:r>
              <w:rPr>
                <w:sz w:val="26"/>
              </w:rPr>
              <w:t>13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t>14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5"/>
            </w:pPr>
            <w:r>
              <w:rPr>
                <w:sz w:val="24"/>
              </w:rPr>
              <w:t>15</w:t>
            </w:r>
          </w:p>
        </w:tc>
      </w:tr>
      <w:tr w:rsidR="00694CD8">
        <w:trPr>
          <w:trHeight w:val="456"/>
        </w:trPr>
        <w:tc>
          <w:tcPr>
            <w:tcW w:w="56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08"/>
            </w:pPr>
            <w:r>
              <w:rPr>
                <w:sz w:val="16"/>
              </w:rPr>
              <w:t>ДЕНЬ 1. ЭНЕРГЕТИЧЕСКАЯ И ПИЩЕВАЯ ЦЕННОСТЬ ЗА ДЕНЬ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73"/>
            </w:pPr>
            <w:r>
              <w:t>44,00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8"/>
            </w:pPr>
            <w:r>
              <w:t>48,00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25"/>
            </w:pPr>
            <w:r>
              <w:t>155,00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68"/>
              <w:jc w:val="center"/>
            </w:pPr>
            <w:r>
              <w:t>1223,00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82"/>
              <w:jc w:val="center"/>
            </w:pPr>
            <w:r>
              <w:t>22,00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82"/>
              <w:jc w:val="center"/>
            </w:pPr>
            <w:r>
              <w:t>212,0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50"/>
              <w:jc w:val="center"/>
            </w:pPr>
            <w:r>
              <w:rPr>
                <w:sz w:val="24"/>
              </w:rPr>
              <w:t>8,00</w:t>
            </w:r>
          </w:p>
        </w:tc>
      </w:tr>
      <w:tr w:rsidR="00694CD8">
        <w:trPr>
          <w:trHeight w:val="34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82"/>
            </w:pPr>
            <w:r>
              <w:rPr>
                <w:sz w:val="20"/>
              </w:rPr>
              <w:t>ЗАВТРАК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23,38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6"/>
            </w:pPr>
            <w:r>
              <w:t>22,54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3"/>
              <w:jc w:val="center"/>
            </w:pPr>
            <w:r>
              <w:t>75,39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0"/>
            </w:pPr>
            <w:r>
              <w:t>597,71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  <w:jc w:val="center"/>
            </w:pPr>
            <w:r>
              <w:rPr>
                <w:sz w:val="24"/>
              </w:rPr>
              <w:t>0,19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8"/>
            </w:pPr>
            <w:r>
              <w:t>1,132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t>135,89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3,41</w:t>
            </w:r>
          </w:p>
        </w:tc>
      </w:tr>
      <w:tr w:rsidR="00694CD8">
        <w:trPr>
          <w:trHeight w:val="35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24"/>
              </w:rPr>
              <w:t>10010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2"/>
            </w:pPr>
            <w:r>
              <w:t>Сыр полутвердый для детского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6"/>
              <w:jc w:val="center"/>
            </w:pPr>
            <w:r>
              <w:t>10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  <w:jc w:val="center"/>
            </w:pPr>
            <w:r>
              <w:rPr>
                <w:sz w:val="24"/>
              </w:rPr>
              <w:t>2,63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3"/>
              <w:jc w:val="center"/>
            </w:pPr>
            <w:r>
              <w:t>2,66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3"/>
            </w:pPr>
            <w:r>
              <w:t>34,46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right"/>
            </w:pPr>
            <w:r>
              <w:t>0,070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t>100,00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0,07</w:t>
            </w:r>
          </w:p>
        </w:tc>
      </w:tr>
      <w:tr w:rsidR="00694CD8">
        <w:trPr>
          <w:trHeight w:val="346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2"/>
            </w:pPr>
            <w:r>
              <w:rPr>
                <w:sz w:val="20"/>
              </w:rPr>
              <w:t>(дошкольного и школьного) питания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5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24"/>
              </w:rPr>
              <w:lastRenderedPageBreak/>
              <w:t>136/1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9"/>
            </w:pPr>
            <w:r>
              <w:t>Котлеты рубленые из птицы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"/>
              <w:jc w:val="center"/>
            </w:pPr>
            <w:r>
              <w:rPr>
                <w:sz w:val="24"/>
              </w:rPr>
              <w:t>12,60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15,32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13,19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6"/>
            </w:pPr>
            <w:r>
              <w:t>240,91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  <w:jc w:val="center"/>
            </w:pPr>
            <w:r>
              <w:rPr>
                <w:sz w:val="24"/>
              </w:rPr>
              <w:t>0,07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8"/>
            </w:pPr>
            <w:r>
              <w:t>1,062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t>18,29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2,12</w:t>
            </w:r>
          </w:p>
        </w:tc>
      </w:tr>
      <w:tr w:rsidR="00694CD8">
        <w:trPr>
          <w:trHeight w:val="348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24"/>
              </w:rPr>
              <w:t>215/1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9"/>
            </w:pPr>
            <w:proofErr w:type="spellStart"/>
            <w:r>
              <w:t>Макароные</w:t>
            </w:r>
            <w:proofErr w:type="spellEnd"/>
            <w:r>
              <w:t xml:space="preserve"> изделия отварные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75"/>
            </w:pPr>
            <w:r>
              <w:t>150/5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  <w:jc w:val="center"/>
            </w:pPr>
            <w:r>
              <w:rPr>
                <w:sz w:val="24"/>
              </w:rPr>
              <w:t>5,87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4,32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0"/>
              <w:jc w:val="center"/>
            </w:pPr>
            <w:r>
              <w:t>37,44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6"/>
            </w:pPr>
            <w:r>
              <w:t>212,03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0"/>
              <w:jc w:val="center"/>
            </w:pPr>
            <w:r>
              <w:rPr>
                <w:sz w:val="24"/>
              </w:rPr>
              <w:t>0,09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t>11,27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0,86</w:t>
            </w:r>
          </w:p>
        </w:tc>
      </w:tr>
      <w:tr w:rsidR="00694CD8">
        <w:trPr>
          <w:trHeight w:val="350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24"/>
              </w:rPr>
              <w:t>282/1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12"/>
            </w:pPr>
            <w:r>
              <w:t>Чай с сахаром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  <w:jc w:val="center"/>
            </w:pPr>
            <w:r>
              <w:t>200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5"/>
              <w:jc w:val="center"/>
            </w:pPr>
            <w:r>
              <w:t>10,00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3"/>
            </w:pPr>
            <w:r>
              <w:t>39,99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0,33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0,03</w:t>
            </w:r>
          </w:p>
        </w:tc>
      </w:tr>
      <w:tr w:rsidR="00694CD8">
        <w:trPr>
          <w:trHeight w:val="35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2,28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3"/>
              <w:jc w:val="center"/>
            </w:pPr>
            <w:r>
              <w:t>0,24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14, 76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3"/>
            </w:pPr>
            <w:r>
              <w:t>70,32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rPr>
                <w:sz w:val="24"/>
              </w:rPr>
              <w:t>0,03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6,00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rPr>
                <w:sz w:val="24"/>
              </w:rPr>
              <w:t>0,33</w:t>
            </w:r>
          </w:p>
        </w:tc>
      </w:tr>
      <w:tr w:rsidR="00694CD8">
        <w:trPr>
          <w:trHeight w:val="346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center" w:pos="281"/>
                <w:tab w:val="center" w:pos="1156"/>
              </w:tabs>
              <w:spacing w:after="0"/>
            </w:pP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1" cy="9147"/>
                  <wp:effectExtent l="0" t="0" r="0" b="0"/>
                  <wp:docPr id="22385" name="Picture 22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5" name="Picture 223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ОБЕД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20,47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25,28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3"/>
              <w:jc w:val="center"/>
            </w:pPr>
            <w:r>
              <w:t>79,80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t>624,79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0"/>
              <w:jc w:val="center"/>
            </w:pPr>
            <w:r>
              <w:rPr>
                <w:sz w:val="24"/>
              </w:rPr>
              <w:t>0,24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right"/>
            </w:pPr>
            <w:r>
              <w:t>20,888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76,52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4, 96</w:t>
            </w:r>
          </w:p>
        </w:tc>
      </w:tr>
      <w:tr w:rsidR="00694CD8">
        <w:trPr>
          <w:trHeight w:val="346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24"/>
              </w:rPr>
              <w:t>10050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9"/>
            </w:pPr>
            <w:r>
              <w:rPr>
                <w:sz w:val="20"/>
              </w:rPr>
              <w:t>Икра из уваренных кабачков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  <w:jc w:val="center"/>
            </w:pPr>
            <w:r>
              <w:rPr>
                <w:sz w:val="24"/>
              </w:rPr>
              <w:t>1,14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3"/>
              <w:jc w:val="center"/>
            </w:pPr>
            <w:r>
              <w:t>5,34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3"/>
              <w:jc w:val="center"/>
            </w:pPr>
            <w:r>
              <w:t>4,62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3"/>
            </w:pPr>
            <w:r>
              <w:t>71,10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t>0,01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0"/>
              <w:jc w:val="right"/>
            </w:pPr>
            <w:r>
              <w:t>4,200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t>24,60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0,42</w:t>
            </w:r>
          </w:p>
        </w:tc>
      </w:tr>
      <w:tr w:rsidR="00694CD8">
        <w:trPr>
          <w:trHeight w:val="346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24"/>
              </w:rPr>
              <w:t>56/1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2"/>
            </w:pPr>
            <w:r>
              <w:t>Рассольник домашний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  <w:jc w:val="center"/>
            </w:pPr>
            <w:r>
              <w:t>200/8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"/>
              <w:jc w:val="center"/>
            </w:pPr>
            <w:r>
              <w:rPr>
                <w:sz w:val="24"/>
              </w:rPr>
              <w:t>1,95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3"/>
              <w:jc w:val="center"/>
            </w:pPr>
            <w:r>
              <w:t>5,88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0"/>
              <w:jc w:val="center"/>
            </w:pPr>
            <w:r>
              <w:t>12.20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0"/>
            </w:pPr>
            <w:r>
              <w:t>105,95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0,07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right"/>
            </w:pPr>
            <w:r>
              <w:t>13,832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20,44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0,75</w:t>
            </w:r>
          </w:p>
        </w:tc>
      </w:tr>
      <w:tr w:rsidR="00694CD8">
        <w:trPr>
          <w:trHeight w:val="341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24"/>
              </w:rPr>
              <w:t>114/1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9"/>
            </w:pPr>
            <w:r>
              <w:t>Плов из отварной говядины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  <w:jc w:val="center"/>
            </w:pPr>
            <w:r>
              <w:t>13,92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0"/>
              <w:jc w:val="center"/>
            </w:pPr>
            <w:r>
              <w:t>13,47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29,57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6"/>
            </w:pPr>
            <w:r>
              <w:t>294,94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0"/>
              <w:jc w:val="center"/>
            </w:pPr>
            <w:r>
              <w:rPr>
                <w:sz w:val="24"/>
              </w:rPr>
              <w:t>0,08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8"/>
              <w:jc w:val="right"/>
            </w:pPr>
            <w:r>
              <w:t>1 до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14,88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2,12</w:t>
            </w:r>
          </w:p>
        </w:tc>
      </w:tr>
      <w:tr w:rsidR="00694CD8">
        <w:trPr>
          <w:trHeight w:val="334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24"/>
              </w:rPr>
              <w:t>300/1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12"/>
            </w:pPr>
            <w:r>
              <w:t>Кисель из концентрата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r>
              <w:t>200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t>0,11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0,07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0"/>
              <w:jc w:val="center"/>
            </w:pPr>
            <w:r>
              <w:t>11,60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9"/>
            </w:pPr>
            <w:r>
              <w:t>47,48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"/>
              <w:jc w:val="center"/>
            </w:pPr>
            <w:r>
              <w:t>0,01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0"/>
            </w:pPr>
            <w:r>
              <w:t>1 ,656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3,90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0,37</w:t>
            </w:r>
          </w:p>
        </w:tc>
      </w:tr>
      <w:tr w:rsidR="00694CD8">
        <w:trPr>
          <w:trHeight w:val="355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r>
              <w:t>20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346"/>
            </w:pPr>
            <w:r>
              <w:rPr>
                <w:noProof/>
              </w:rPr>
              <w:drawing>
                <wp:inline distT="0" distB="0" distL="0" distR="0">
                  <wp:extent cx="18295" cy="32015"/>
                  <wp:effectExtent l="0" t="0" r="0" b="0"/>
                  <wp:docPr id="21996" name="Picture 21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6" name="Picture 2199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3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0,16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9,84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9"/>
            </w:pPr>
            <w:r>
              <w:t>46,88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t>0,02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4,00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0,22</w:t>
            </w:r>
          </w:p>
        </w:tc>
      </w:tr>
      <w:tr w:rsidR="00694CD8">
        <w:trPr>
          <w:trHeight w:val="348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rPr>
                <w:sz w:val="16"/>
              </w:rPr>
              <w:t xml:space="preserve">Хлеб </w:t>
            </w:r>
            <w:proofErr w:type="spellStart"/>
            <w:r>
              <w:rPr>
                <w:sz w:val="16"/>
              </w:rPr>
              <w:t>РЖаНО-ПШеНИЧНЫЙ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346"/>
            </w:pPr>
            <w:r>
              <w:rPr>
                <w:noProof/>
              </w:rPr>
              <w:drawing>
                <wp:inline distT="0" distB="0" distL="0" distR="0">
                  <wp:extent cx="18295" cy="32015"/>
                  <wp:effectExtent l="0" t="0" r="0" b="0"/>
                  <wp:docPr id="22127" name="Picture 2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7" name="Picture 2212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3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0,36</w:t>
            </w: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0"/>
              <w:jc w:val="center"/>
            </w:pPr>
            <w:r>
              <w:t>11,97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3"/>
            </w:pPr>
            <w:r>
              <w:t>58,44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0,05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8,70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1,08</w:t>
            </w:r>
          </w:p>
        </w:tc>
      </w:tr>
      <w:tr w:rsidR="00694CD8">
        <w:trPr>
          <w:trHeight w:val="461"/>
        </w:trPr>
        <w:tc>
          <w:tcPr>
            <w:tcW w:w="56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08"/>
            </w:pPr>
            <w:r>
              <w:rPr>
                <w:sz w:val="16"/>
              </w:rPr>
              <w:t>ДЕНЬ 2. ЭНЕРГЕТИЧЕСКАЯ И ПИЩЕВАЯ ЦЕННОСТЬ ЗА ДЕНЬ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6"/>
            </w:pPr>
            <w:r>
              <w:t>86,00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8"/>
            </w:pPr>
            <w:r>
              <w:t>57,00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tabs>
                <w:tab w:val="center" w:pos="539"/>
              </w:tabs>
              <w:spacing w:after="0"/>
            </w:pPr>
            <w:r>
              <w:t>221</w:t>
            </w:r>
            <w:r>
              <w:rPr>
                <w:noProof/>
              </w:rPr>
              <w:drawing>
                <wp:inline distT="0" distB="0" distL="0" distR="0">
                  <wp:extent cx="22869" cy="41162"/>
                  <wp:effectExtent l="0" t="0" r="0" b="0"/>
                  <wp:docPr id="22336" name="Picture 22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6" name="Picture 2233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" cy="41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59459" cy="91471"/>
                  <wp:effectExtent l="0" t="0" r="0" b="0"/>
                  <wp:docPr id="22335" name="Picture 22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5" name="Picture 2233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9" cy="91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8"/>
            </w:pPr>
            <w:r>
              <w:t>1857,00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6"/>
              <w:jc w:val="center"/>
            </w:pPr>
            <w:r>
              <w:rPr>
                <w:sz w:val="24"/>
              </w:rPr>
              <w:t>1,00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8"/>
            </w:pPr>
            <w:r>
              <w:t>23,00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53"/>
              <w:jc w:val="center"/>
            </w:pPr>
            <w:r>
              <w:t>735,0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58"/>
              <w:jc w:val="center"/>
            </w:pPr>
            <w:r>
              <w:t>12,00</w:t>
            </w:r>
          </w:p>
        </w:tc>
      </w:tr>
      <w:tr w:rsidR="00694CD8">
        <w:trPr>
          <w:trHeight w:val="350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8"/>
            </w:pPr>
            <w:r>
              <w:rPr>
                <w:sz w:val="20"/>
              </w:rPr>
              <w:t>ЗАВТРАК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49,90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t>23,54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91,17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t>772,61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0,23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"/>
              <w:jc w:val="right"/>
            </w:pPr>
            <w:r>
              <w:t>12,542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58"/>
            </w:pPr>
            <w:r>
              <w:t>554,59</w:t>
            </w:r>
          </w:p>
        </w:tc>
        <w:tc>
          <w:tcPr>
            <w:tcW w:w="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4,10</w:t>
            </w:r>
          </w:p>
        </w:tc>
      </w:tr>
      <w:tr w:rsidR="00694CD8">
        <w:trPr>
          <w:trHeight w:val="35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24"/>
              </w:rPr>
              <w:t>227/1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t>Запеканка из творога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200/20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44,05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63"/>
              <w:jc w:val="center"/>
            </w:pPr>
            <w:r>
              <w:t>19,65</w:t>
            </w: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50,65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t>552,12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t>0,12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5"/>
              <w:jc w:val="right"/>
            </w:pPr>
            <w:r>
              <w:rPr>
                <w:sz w:val="26"/>
              </w:rPr>
              <w:t>1242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t>410,38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rPr>
                <w:sz w:val="24"/>
              </w:rPr>
              <w:t>1,29</w:t>
            </w:r>
          </w:p>
        </w:tc>
      </w:tr>
      <w:tr w:rsidR="00694CD8">
        <w:trPr>
          <w:trHeight w:val="348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24"/>
              </w:rPr>
              <w:t>286/1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2"/>
            </w:pPr>
            <w:r>
              <w:t>Кофейный напиток на молоке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  <w:jc w:val="center"/>
            </w:pPr>
            <w:r>
              <w:t>200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t>3,17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3,25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15,96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76"/>
            </w:pPr>
            <w:r>
              <w:t>105,77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rPr>
                <w:sz w:val="24"/>
              </w:rPr>
              <w:t>0,05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  <w:jc w:val="center"/>
            </w:pPr>
            <w:r>
              <w:t>1,300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t>122,21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0,28</w:t>
            </w:r>
          </w:p>
          <w:p w:rsidR="00694CD8" w:rsidRDefault="009938BE">
            <w:pPr>
              <w:spacing w:after="0"/>
              <w:ind w:left="619"/>
            </w:pPr>
            <w:r>
              <w:rPr>
                <w:noProof/>
              </w:rPr>
              <w:drawing>
                <wp:inline distT="0" distB="0" distL="0" distR="0">
                  <wp:extent cx="9148" cy="13720"/>
                  <wp:effectExtent l="0" t="0" r="0" b="0"/>
                  <wp:docPr id="22145" name="Picture 2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5" name="Picture 2214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8" cy="1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CD8">
        <w:trPr>
          <w:trHeight w:val="35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7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proofErr w:type="spellStart"/>
            <w:r>
              <w:rPr>
                <w:sz w:val="24"/>
              </w:rPr>
              <w:t>зо</w:t>
            </w:r>
            <w:proofErr w:type="spellEnd"/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rPr>
                <w:sz w:val="24"/>
              </w:rPr>
              <w:t>2,28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0,24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14,76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9"/>
            </w:pPr>
            <w:r>
              <w:t>70,32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0,03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</w:pPr>
            <w:r>
              <w:t>6,00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0,33</w:t>
            </w:r>
          </w:p>
        </w:tc>
      </w:tr>
      <w:tr w:rsidR="00694CD8">
        <w:trPr>
          <w:trHeight w:val="350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t>Яблоко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t>0,40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0,40</w:t>
            </w: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4"/>
              <w:jc w:val="center"/>
            </w:pPr>
            <w:r>
              <w:t>9,80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2"/>
            </w:pPr>
            <w:r>
              <w:t>44,40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rPr>
                <w:sz w:val="24"/>
              </w:rPr>
              <w:t>0,03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14"/>
              <w:jc w:val="right"/>
            </w:pPr>
            <w:r>
              <w:t>10,000</w:t>
            </w: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16,00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2,20</w:t>
            </w:r>
          </w:p>
        </w:tc>
      </w:tr>
      <w:tr w:rsidR="00694CD8">
        <w:trPr>
          <w:trHeight w:val="341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8"/>
            </w:pPr>
            <w:r>
              <w:t>ОБЕД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t>36,35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t>33,25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t>129,34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t>1084,12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rPr>
                <w:sz w:val="24"/>
              </w:rPr>
              <w:t>0,60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4"/>
              <w:jc w:val="right"/>
            </w:pPr>
            <w:r>
              <w:t>10,650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t>180,74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8,13</w:t>
            </w:r>
          </w:p>
        </w:tc>
      </w:tr>
      <w:tr w:rsidR="00694CD8">
        <w:trPr>
          <w:trHeight w:val="346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24"/>
              </w:rPr>
              <w:lastRenderedPageBreak/>
              <w:t>46/1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04"/>
            </w:pPr>
            <w:r>
              <w:t>Икра морковная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rPr>
                <w:sz w:val="24"/>
              </w:rPr>
              <w:t>0,98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5,07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4"/>
              <w:jc w:val="center"/>
            </w:pPr>
            <w:r>
              <w:t>5,53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9"/>
            </w:pPr>
            <w:r>
              <w:t>71,63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t>0,04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7"/>
              <w:jc w:val="center"/>
            </w:pPr>
            <w:r>
              <w:t>5,117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17,06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0,54</w:t>
            </w:r>
          </w:p>
        </w:tc>
      </w:tr>
      <w:tr w:rsidR="00694CD8">
        <w:trPr>
          <w:trHeight w:val="339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24"/>
              </w:rPr>
              <w:t>74/1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2"/>
            </w:pPr>
            <w:proofErr w:type="spellStart"/>
            <w:r>
              <w:t>Куллама</w:t>
            </w:r>
            <w:proofErr w:type="spellEnd"/>
            <w:r>
              <w:t xml:space="preserve"> (мясо с салмой)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  <w:jc w:val="center"/>
            </w:pPr>
            <w:r>
              <w:t>200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t>12,76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14,62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4"/>
            </w:pPr>
            <w:r>
              <w:t>28,33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61"/>
            </w:pPr>
            <w:r>
              <w:t>295,68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"/>
              <w:jc w:val="center"/>
            </w:pPr>
            <w:r>
              <w:t>0,11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7"/>
              <w:jc w:val="center"/>
            </w:pPr>
            <w:r>
              <w:t>3,360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t>34,08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2,09</w:t>
            </w:r>
          </w:p>
        </w:tc>
      </w:tr>
      <w:tr w:rsidR="00694CD8">
        <w:trPr>
          <w:trHeight w:val="346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24"/>
              </w:rPr>
              <w:t>82/1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t>Котлеты или биточки рыбные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73"/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t>11,18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7"/>
              <w:jc w:val="center"/>
            </w:pPr>
            <w:r>
              <w:t>8, 14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"/>
              <w:jc w:val="center"/>
            </w:pPr>
            <w:r>
              <w:t>13,71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t>172,98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24"/>
              <w:jc w:val="center"/>
            </w:pPr>
            <w:r>
              <w:t>0,10</w:t>
            </w:r>
          </w:p>
        </w:tc>
        <w:tc>
          <w:tcPr>
            <w:tcW w:w="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7"/>
              <w:jc w:val="center"/>
            </w:pPr>
            <w:r>
              <w:t>0,548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t>51,96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0,78</w:t>
            </w:r>
          </w:p>
        </w:tc>
      </w:tr>
    </w:tbl>
    <w:p w:rsidR="00694CD8" w:rsidRDefault="009938BE">
      <w:pPr>
        <w:spacing w:after="3"/>
        <w:ind w:left="10166" w:right="381" w:hanging="10"/>
        <w:jc w:val="right"/>
      </w:pPr>
      <w:r>
        <w:rPr>
          <w:sz w:val="16"/>
        </w:rPr>
        <w:t>1</w:t>
      </w:r>
    </w:p>
    <w:p w:rsidR="00694CD8" w:rsidRDefault="00694CD8">
      <w:pPr>
        <w:sectPr w:rsidR="00694CD8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40" w:h="11920" w:orient="landscape"/>
          <w:pgMar w:top="174" w:right="900" w:bottom="1397" w:left="511" w:header="720" w:footer="720" w:gutter="0"/>
          <w:cols w:space="720"/>
          <w:titlePg/>
        </w:sectPr>
      </w:pPr>
    </w:p>
    <w:p w:rsidR="00694CD8" w:rsidRDefault="009938BE">
      <w:pPr>
        <w:spacing w:after="42"/>
        <w:ind w:left="3443"/>
      </w:pPr>
      <w:r>
        <w:rPr>
          <w:noProof/>
        </w:rPr>
        <w:lastRenderedPageBreak/>
        <w:drawing>
          <wp:inline distT="0" distB="0" distL="0" distR="0">
            <wp:extent cx="562570" cy="32015"/>
            <wp:effectExtent l="0" t="0" r="0" b="0"/>
            <wp:docPr id="31810" name="Picture 31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0" name="Picture 318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2570" cy="3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D8" w:rsidRDefault="009938BE">
      <w:pPr>
        <w:tabs>
          <w:tab w:val="center" w:pos="360"/>
          <w:tab w:val="center" w:pos="3655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182950</wp:posOffset>
            </wp:positionH>
            <wp:positionV relativeFrom="page">
              <wp:posOffset>4623844</wp:posOffset>
            </wp:positionV>
            <wp:extent cx="18295" cy="4573"/>
            <wp:effectExtent l="0" t="0" r="0" b="0"/>
            <wp:wrapTopAndBottom/>
            <wp:docPr id="31768" name="Picture 31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8" name="Picture 3176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sz w:val="20"/>
        </w:rPr>
        <w:t>—</w:t>
      </w:r>
      <w:r>
        <w:rPr>
          <w:sz w:val="20"/>
        </w:rPr>
        <w:tab/>
      </w:r>
      <w:proofErr w:type="spellStart"/>
      <w:r>
        <w:rPr>
          <w:sz w:val="20"/>
        </w:rPr>
        <w:t>санпин</w:t>
      </w:r>
      <w:proofErr w:type="spellEnd"/>
      <w:r>
        <w:rPr>
          <w:sz w:val="20"/>
        </w:rPr>
        <w:t xml:space="preserve"> </w:t>
      </w:r>
    </w:p>
    <w:tbl>
      <w:tblPr>
        <w:tblStyle w:val="TableGrid"/>
        <w:tblW w:w="15426" w:type="dxa"/>
        <w:tblInd w:w="-10437" w:type="dxa"/>
        <w:tblCellMar>
          <w:top w:w="39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761"/>
        <w:gridCol w:w="3830"/>
        <w:gridCol w:w="1024"/>
        <w:gridCol w:w="791"/>
        <w:gridCol w:w="784"/>
        <w:gridCol w:w="816"/>
        <w:gridCol w:w="1040"/>
        <w:gridCol w:w="812"/>
        <w:gridCol w:w="800"/>
        <w:gridCol w:w="789"/>
        <w:gridCol w:w="310"/>
        <w:gridCol w:w="481"/>
        <w:gridCol w:w="799"/>
        <w:gridCol w:w="790"/>
        <w:gridCol w:w="796"/>
        <w:gridCol w:w="803"/>
      </w:tblGrid>
      <w:tr w:rsidR="00694CD8">
        <w:trPr>
          <w:trHeight w:val="327"/>
        </w:trPr>
        <w:tc>
          <w:tcPr>
            <w:tcW w:w="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58"/>
            </w:pPr>
            <w:proofErr w:type="spellStart"/>
            <w:r>
              <w:rPr>
                <w:sz w:val="24"/>
              </w:rPr>
              <w:t>рец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98" w:firstLine="353"/>
              <w:jc w:val="both"/>
            </w:pPr>
            <w:r>
              <w:t>Прием пищи, наименование блюда</w:t>
            </w:r>
          </w:p>
        </w:tc>
        <w:tc>
          <w:tcPr>
            <w:tcW w:w="1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226"/>
            </w:pPr>
            <w:r>
              <w:t>Масса порции</w:t>
            </w:r>
          </w:p>
        </w:tc>
        <w:tc>
          <w:tcPr>
            <w:tcW w:w="23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6"/>
              </w:rPr>
              <w:t xml:space="preserve">Пищевые </w:t>
            </w:r>
            <w:proofErr w:type="spellStart"/>
            <w:r>
              <w:rPr>
                <w:sz w:val="26"/>
              </w:rPr>
              <w:t>вещества,а</w:t>
            </w:r>
            <w:proofErr w:type="spellEnd"/>
          </w:p>
        </w:tc>
        <w:tc>
          <w:tcPr>
            <w:tcW w:w="10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 w:firstLine="58"/>
            </w:pPr>
            <w:proofErr w:type="spellStart"/>
            <w:r>
              <w:rPr>
                <w:sz w:val="24"/>
              </w:rPr>
              <w:t>Энергет</w:t>
            </w:r>
            <w:proofErr w:type="spellEnd"/>
            <w:r>
              <w:rPr>
                <w:sz w:val="24"/>
              </w:rPr>
              <w:t>. ценность ккал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190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83"/>
            </w:pPr>
            <w:r>
              <w:t>Витамины (г, мг)</w:t>
            </w:r>
          </w:p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"/>
              <w:jc w:val="right"/>
            </w:pPr>
            <w:r>
              <w:t>Минеральные вещества (</w:t>
            </w:r>
            <w:proofErr w:type="spellStart"/>
            <w:r>
              <w:t>г,мг</w:t>
            </w:r>
            <w:proofErr w:type="spellEnd"/>
            <w:r>
              <w:t>)</w:t>
            </w:r>
          </w:p>
        </w:tc>
      </w:tr>
      <w:tr w:rsidR="00694CD8">
        <w:trPr>
          <w:trHeight w:val="3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rPr>
                <w:sz w:val="26"/>
              </w:rPr>
              <w:t>Б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81"/>
            </w:pPr>
            <w:r>
              <w:rPr>
                <w:sz w:val="30"/>
              </w:rPr>
              <w:t>ж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rPr>
                <w:sz w:val="20"/>
              </w:rPr>
              <w:t>А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</w:pPr>
            <w:r>
              <w:rPr>
                <w:sz w:val="26"/>
              </w:rPr>
              <w:t>Е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81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19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22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t>10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</w:pPr>
            <w: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5"/>
            </w:pPr>
            <w:r>
              <w:rPr>
                <w:sz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t>14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8"/>
            </w:pPr>
            <w:r>
              <w:rPr>
                <w:sz w:val="24"/>
              </w:rPr>
              <w:t>15</w:t>
            </w:r>
          </w:p>
        </w:tc>
      </w:tr>
      <w:tr w:rsidR="00694CD8">
        <w:trPr>
          <w:trHeight w:val="341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t>178/1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26"/>
            </w:pPr>
            <w:r>
              <w:t>Каша пшенная рассыпчатая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r>
              <w:t>150/5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rPr>
                <w:sz w:val="24"/>
              </w:rPr>
              <w:t>6,93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4,66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rPr>
                <w:sz w:val="24"/>
              </w:rPr>
              <w:t>39,95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229,47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rPr>
                <w:sz w:val="24"/>
              </w:rPr>
              <w:t>0,25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t>17,09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43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t>292/1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</w:pPr>
            <w:r>
              <w:t>Компот из сухофруктов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r>
              <w:t>200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1,15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0,24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20,01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209,04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rPr>
                <w:sz w:val="24"/>
              </w:rPr>
              <w:t>0,03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8"/>
            </w:pPr>
            <w:r>
              <w:t>1 ,625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47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rPr>
                <w:sz w:val="24"/>
              </w:rPr>
              <w:t>1,79</w:t>
            </w:r>
          </w:p>
        </w:tc>
      </w:tr>
      <w:tr w:rsidR="00694CD8">
        <w:trPr>
          <w:trHeight w:val="3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2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20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1,52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0,16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9,84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3"/>
            </w:pPr>
            <w:r>
              <w:t>46,88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0,02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4,00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0,22</w:t>
            </w:r>
          </w:p>
        </w:tc>
      </w:tr>
      <w:tr w:rsidR="00694CD8">
        <w:trPr>
          <w:trHeight w:val="3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2"/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30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rPr>
                <w:sz w:val="24"/>
              </w:rPr>
              <w:t>1,83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0,36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  <w:jc w:val="center"/>
            </w:pPr>
            <w:r>
              <w:t>11,97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0"/>
            </w:pPr>
            <w:r>
              <w:t>58,44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rPr>
                <w:sz w:val="24"/>
              </w:rPr>
              <w:t>0,05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8,70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471"/>
        </w:trPr>
        <w:tc>
          <w:tcPr>
            <w:tcW w:w="5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08"/>
            </w:pPr>
            <w:r>
              <w:rPr>
                <w:sz w:val="16"/>
              </w:rPr>
              <w:t>ДЕНЬ З. ЭНЕРГЕТИЧЕСКАЯ И ПИЩЕВАЯ ЦЕННОСТЬ ЗАДЕНЬ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6"/>
            </w:pPr>
            <w:r>
              <w:t>34,00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58"/>
            </w:pPr>
            <w:r>
              <w:t>44,00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22"/>
            </w:pPr>
            <w:r>
              <w:rPr>
                <w:sz w:val="24"/>
              </w:rPr>
              <w:t>165,00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72"/>
              <w:jc w:val="center"/>
            </w:pPr>
            <w:r>
              <w:t>1187,00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60"/>
              <w:jc w:val="center"/>
            </w:pPr>
            <w:r>
              <w:rPr>
                <w:sz w:val="26"/>
              </w:rPr>
              <w:t xml:space="preserve">1 </w:t>
            </w:r>
            <w:proofErr w:type="spellStart"/>
            <w:r>
              <w:rPr>
                <w:sz w:val="26"/>
              </w:rPr>
              <w:t>ро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18"/>
            </w:pPr>
            <w:r>
              <w:t>240,00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6"/>
            </w:pPr>
            <w:r>
              <w:t>427,0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3"/>
              <w:jc w:val="center"/>
            </w:pPr>
            <w:r>
              <w:t>7,00</w:t>
            </w:r>
          </w:p>
        </w:tc>
      </w:tr>
      <w:tr w:rsidR="00694CD8">
        <w:trPr>
          <w:trHeight w:val="350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82"/>
            </w:pPr>
            <w:r>
              <w:rPr>
                <w:sz w:val="20"/>
              </w:rPr>
              <w:t>ЗАВТРАК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16,62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19,98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88, 14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598,91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0,24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0"/>
              <w:jc w:val="right"/>
            </w:pPr>
            <w:r>
              <w:t>2,566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t>353,51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53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65"/>
            </w:pPr>
            <w:r>
              <w:rPr>
                <w:sz w:val="24"/>
              </w:rPr>
              <w:t>10010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19"/>
            </w:pPr>
            <w:r>
              <w:t>Сыр полутвердый для детского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  <w:jc w:val="center"/>
            </w:pPr>
            <w:r>
              <w:t>10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rPr>
                <w:sz w:val="24"/>
              </w:rPr>
              <w:t>2,63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2,66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0"/>
            </w:pPr>
            <w:r>
              <w:t>34,46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0"/>
              <w:jc w:val="right"/>
            </w:pPr>
            <w:r>
              <w:t>0,070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t>100,00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0,07</w:t>
            </w:r>
          </w:p>
        </w:tc>
      </w:tr>
      <w:tr w:rsidR="00694CD8">
        <w:trPr>
          <w:trHeight w:val="34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9"/>
            </w:pPr>
            <w:r>
              <w:rPr>
                <w:sz w:val="20"/>
              </w:rPr>
              <w:t>(дошкольного и школьного) питания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50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t>200/1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</w:pPr>
            <w:r>
              <w:t>Каша молочная ”Дружба”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r>
              <w:t>180/5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5,76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6,86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31,10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209,23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rPr>
                <w:sz w:val="24"/>
              </w:rPr>
              <w:t>0,13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0"/>
            </w:pPr>
            <w:r>
              <w:t>1,196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t>117,57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0,74</w:t>
            </w:r>
          </w:p>
        </w:tc>
      </w:tr>
      <w:tr w:rsidR="00694CD8">
        <w:trPr>
          <w:trHeight w:val="341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</w:pPr>
            <w:r>
              <w:t>Печенье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2,56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6,72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27,40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180,32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0,04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9,20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0,32</w:t>
            </w:r>
          </w:p>
        </w:tc>
      </w:tr>
      <w:tr w:rsidR="00694CD8">
        <w:trPr>
          <w:trHeight w:val="3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t>288/1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</w:pPr>
            <w:r>
              <w:rPr>
                <w:sz w:val="20"/>
              </w:rPr>
              <w:t>Какао с молоком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200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3,39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3,50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14, 88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87"/>
            </w:pPr>
            <w:r>
              <w:t>104,58</w:t>
            </w:r>
          </w:p>
        </w:tc>
        <w:tc>
          <w:tcPr>
            <w:tcW w:w="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0"/>
              <w:jc w:val="center"/>
            </w:pPr>
            <w:r>
              <w:rPr>
                <w:sz w:val="24"/>
              </w:rPr>
              <w:t>0,04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76"/>
              <w:jc w:val="center"/>
            </w:pPr>
            <w:r>
              <w:t>1,300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t>120,74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rPr>
                <w:sz w:val="24"/>
              </w:rPr>
              <w:t>0,13</w:t>
            </w:r>
          </w:p>
        </w:tc>
      </w:tr>
      <w:tr w:rsidR="00694CD8">
        <w:trPr>
          <w:trHeight w:val="3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9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30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2,28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0,24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14,76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223"/>
            </w:pPr>
            <w:r>
              <w:t>70,32</w:t>
            </w:r>
          </w:p>
        </w:tc>
        <w:tc>
          <w:tcPr>
            <w:tcW w:w="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0,03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6,00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rPr>
                <w:sz w:val="24"/>
              </w:rPr>
              <w:t>0,33</w:t>
            </w:r>
          </w:p>
        </w:tc>
      </w:tr>
      <w:tr w:rsidR="00694CD8">
        <w:trPr>
          <w:trHeight w:val="3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97"/>
            </w:pPr>
            <w:r>
              <w:t>ОБЕД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17,75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23,63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rPr>
                <w:sz w:val="24"/>
              </w:rPr>
              <w:t>77,13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588,32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0,28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8"/>
            </w:pPr>
            <w:r>
              <w:t>237,15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73,63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5,44</w:t>
            </w:r>
          </w:p>
        </w:tc>
      </w:tr>
      <w:tr w:rsidR="00694CD8">
        <w:trPr>
          <w:trHeight w:val="3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</w:pPr>
            <w:r>
              <w:rPr>
                <w:sz w:val="20"/>
              </w:rPr>
              <w:t>Помидор порционный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0,50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5,09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1,71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0"/>
            </w:pPr>
            <w:r>
              <w:t>54,59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0,03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right"/>
            </w:pPr>
            <w:r>
              <w:t>11,250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6,30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0,41</w:t>
            </w:r>
          </w:p>
        </w:tc>
      </w:tr>
      <w:tr w:rsidR="00694CD8">
        <w:trPr>
          <w:trHeight w:val="3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t>55/1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</w:pPr>
            <w:r>
              <w:t>Борщ с капустой и картофелем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200/5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1,55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4,92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9,89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0"/>
            </w:pPr>
            <w:r>
              <w:t>86,50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0"/>
              <w:jc w:val="center"/>
            </w:pPr>
            <w:r>
              <w:rPr>
                <w:sz w:val="24"/>
              </w:rPr>
              <w:t>0,03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  <w:jc w:val="center"/>
            </w:pPr>
            <w:r>
              <w:t>8,386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t>25,76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0,80</w:t>
            </w:r>
          </w:p>
        </w:tc>
      </w:tr>
      <w:tr w:rsidR="00694CD8">
        <w:trPr>
          <w:trHeight w:val="3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50"/>
            </w:pPr>
            <w:r>
              <w:rPr>
                <w:sz w:val="24"/>
              </w:rPr>
              <w:lastRenderedPageBreak/>
              <w:t>95/1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04"/>
            </w:pPr>
            <w:r>
              <w:t>Жаркое по-домашнему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  <w:jc w:val="center"/>
            </w:pPr>
            <w:r>
              <w:t>100/60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rPr>
                <w:sz w:val="20"/>
              </w:rPr>
              <w:t>11167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12,82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14,10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218,19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16"/>
              </w:rPr>
              <w:t>О, 14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right"/>
            </w:pPr>
            <w:r>
              <w:t>17,520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16,27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2,27</w:t>
            </w:r>
          </w:p>
        </w:tc>
      </w:tr>
      <w:tr w:rsidR="00694CD8">
        <w:trPr>
          <w:trHeight w:val="350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t>297/1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</w:pPr>
            <w:r>
              <w:t>Напиток из плодов шиповника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200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0,68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0,28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29,62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123,72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"/>
              <w:jc w:val="center"/>
            </w:pPr>
            <w:r>
              <w:t>0,01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8"/>
            </w:pPr>
            <w:r>
              <w:t>200,00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12,60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0,66</w:t>
            </w:r>
          </w:p>
        </w:tc>
      </w:tr>
      <w:tr w:rsidR="00694CD8">
        <w:trPr>
          <w:trHeight w:val="353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9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  <w:jc w:val="center"/>
            </w:pPr>
            <w:r>
              <w:t>20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1,52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0,16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9,84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3"/>
            </w:pPr>
            <w:r>
              <w:t>46,88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rPr>
                <w:sz w:val="24"/>
              </w:rPr>
              <w:t>0,02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4,00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0,22</w:t>
            </w:r>
          </w:p>
        </w:tc>
      </w:tr>
      <w:tr w:rsidR="00694CD8">
        <w:trPr>
          <w:trHeight w:val="34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19"/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proofErr w:type="spellStart"/>
            <w:r>
              <w:rPr>
                <w:sz w:val="24"/>
              </w:rPr>
              <w:t>зо</w:t>
            </w:r>
            <w:proofErr w:type="spellEnd"/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rPr>
                <w:sz w:val="24"/>
              </w:rPr>
              <w:t>1,83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0,36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11,97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0"/>
            </w:pPr>
            <w:r>
              <w:t>58,44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0,05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8,70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468"/>
        </w:trPr>
        <w:tc>
          <w:tcPr>
            <w:tcW w:w="5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01"/>
            </w:pPr>
            <w:r>
              <w:rPr>
                <w:sz w:val="16"/>
              </w:rPr>
              <w:t>ДЕНЬ 4. ЭНЕРГЕТИЧЕСКАЯ И ПИЩЕВАЯ ЦЕННОСТЬ ЗА ДЕНЬ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6"/>
            </w:pPr>
            <w:r>
              <w:t>34,00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6"/>
            </w:pPr>
            <w:r>
              <w:t>34,00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15"/>
            </w:pPr>
            <w:r>
              <w:rPr>
                <w:sz w:val="24"/>
              </w:rPr>
              <w:t>143,00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50"/>
              <w:jc w:val="center"/>
            </w:pPr>
            <w:r>
              <w:t>1014,00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11"/>
            </w:pPr>
            <w:r>
              <w:t>248,00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8"/>
              <w:jc w:val="center"/>
            </w:pPr>
            <w:r>
              <w:t>178,0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58"/>
              <w:jc w:val="center"/>
            </w:pPr>
            <w:r>
              <w:t>7,00</w:t>
            </w:r>
          </w:p>
        </w:tc>
      </w:tr>
      <w:tr w:rsidR="00694CD8">
        <w:trPr>
          <w:trHeight w:val="353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90"/>
            </w:pPr>
            <w:r>
              <w:rPr>
                <w:sz w:val="20"/>
              </w:rPr>
              <w:t>ЗАВТРАК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right" w:pos="1544"/>
              </w:tabs>
              <w:spacing w:after="0"/>
            </w:pPr>
            <w:r>
              <w:t>16,98</w:t>
            </w:r>
            <w:r>
              <w:tab/>
              <w:t>13,30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61,22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433,63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t>0,30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61"/>
            </w:pPr>
            <w:r>
              <w:t>28,257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t>104,17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2,45</w:t>
            </w:r>
          </w:p>
        </w:tc>
      </w:tr>
      <w:tr w:rsidR="00694CD8">
        <w:trPr>
          <w:trHeight w:val="3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</w:pPr>
            <w:r>
              <w:t>Огурец свежий порционный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20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0,18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0,03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rPr>
                <w:sz w:val="24"/>
              </w:rPr>
              <w:t>0,48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0"/>
              <w:jc w:val="center"/>
            </w:pPr>
            <w:r>
              <w:t>2,83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"/>
              <w:jc w:val="center"/>
            </w:pPr>
            <w:r>
              <w:t>0,01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  <w:jc w:val="center"/>
            </w:pPr>
            <w:r>
              <w:t>1,750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4,25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0,13</w:t>
            </w:r>
          </w:p>
        </w:tc>
      </w:tr>
      <w:tr w:rsidR="00694CD8">
        <w:trPr>
          <w:trHeight w:val="343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50"/>
            </w:pPr>
            <w:r>
              <w:rPr>
                <w:sz w:val="24"/>
              </w:rPr>
              <w:t>82/1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3"/>
            </w:pPr>
            <w:r>
              <w:t>Котлеты или биточки рыбные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11,18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8,14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13,71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172,98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rPr>
                <w:sz w:val="24"/>
              </w:rPr>
              <w:t>0,10</w:t>
            </w: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4"/>
              <w:jc w:val="center"/>
            </w:pPr>
            <w:r>
              <w:t>0,548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t>51,96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0,78</w:t>
            </w:r>
          </w:p>
        </w:tc>
      </w:tr>
      <w:tr w:rsidR="00694CD8">
        <w:trPr>
          <w:trHeight w:val="339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24"/>
              </w:rPr>
              <w:t>141/1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3"/>
            </w:pPr>
            <w:r>
              <w:t>Картофельное пюре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  <w:jc w:val="center"/>
            </w:pPr>
            <w:r>
              <w:t>150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3,28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4,88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22,06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145,20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t>0,16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t>25,959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41 ,63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rPr>
                <w:sz w:val="24"/>
              </w:rPr>
              <w:t>1,18</w:t>
            </w:r>
          </w:p>
        </w:tc>
      </w:tr>
      <w:tr w:rsidR="00694CD8">
        <w:trPr>
          <w:trHeight w:val="341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t>284/1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</w:pPr>
            <w:r>
              <w:t>Чай с лимоном и сахаром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  <w:jc w:val="center"/>
            </w:pPr>
            <w:r>
              <w:t>200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0,06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t>0,01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10,21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216"/>
            </w:pPr>
            <w:r>
              <w:t>42,30</w:t>
            </w:r>
          </w:p>
        </w:tc>
        <w:tc>
          <w:tcPr>
            <w:tcW w:w="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0,33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0,03</w:t>
            </w:r>
          </w:p>
        </w:tc>
      </w:tr>
    </w:tbl>
    <w:p w:rsidR="00694CD8" w:rsidRDefault="009938BE">
      <w:pPr>
        <w:spacing w:after="21"/>
        <w:ind w:left="10" w:right="-15" w:hanging="10"/>
        <w:jc w:val="right"/>
      </w:pPr>
      <w:r>
        <w:rPr>
          <w:sz w:val="20"/>
        </w:rPr>
        <w:t>2</w:t>
      </w:r>
    </w:p>
    <w:p w:rsidR="00694CD8" w:rsidRDefault="009938BE">
      <w:pPr>
        <w:spacing w:after="0"/>
        <w:ind w:left="3359" w:hanging="10"/>
      </w:pPr>
      <w:r>
        <w:rPr>
          <w:sz w:val="16"/>
        </w:rPr>
        <w:t xml:space="preserve">СанПиН </w:t>
      </w:r>
    </w:p>
    <w:tbl>
      <w:tblPr>
        <w:tblStyle w:val="TableGrid"/>
        <w:tblW w:w="15421" w:type="dxa"/>
        <w:tblInd w:w="-10458" w:type="dxa"/>
        <w:tblCellMar>
          <w:top w:w="14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777"/>
        <w:gridCol w:w="3802"/>
        <w:gridCol w:w="1020"/>
        <w:gridCol w:w="794"/>
        <w:gridCol w:w="806"/>
        <w:gridCol w:w="807"/>
        <w:gridCol w:w="1039"/>
        <w:gridCol w:w="787"/>
        <w:gridCol w:w="807"/>
        <w:gridCol w:w="809"/>
        <w:gridCol w:w="319"/>
        <w:gridCol w:w="472"/>
        <w:gridCol w:w="792"/>
        <w:gridCol w:w="785"/>
        <w:gridCol w:w="791"/>
        <w:gridCol w:w="814"/>
      </w:tblGrid>
      <w:tr w:rsidR="00694CD8">
        <w:trPr>
          <w:trHeight w:val="336"/>
        </w:trPr>
        <w:tc>
          <w:tcPr>
            <w:tcW w:w="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87"/>
            </w:pPr>
            <w:proofErr w:type="spellStart"/>
            <w:r>
              <w:rPr>
                <w:sz w:val="24"/>
              </w:rPr>
              <w:t>рец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87" w:firstLine="346"/>
              <w:jc w:val="both"/>
            </w:pPr>
            <w:r>
              <w:t>Прием пищи, наименование блюда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5" w:firstLine="7"/>
            </w:pPr>
            <w:r>
              <w:t>Масса порции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7"/>
            </w:pPr>
            <w:r>
              <w:t>Пищевые вещества, г.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proofErr w:type="spellStart"/>
            <w:r>
              <w:rPr>
                <w:sz w:val="24"/>
              </w:rPr>
              <w:t>Энергет</w:t>
            </w:r>
            <w:proofErr w:type="spellEnd"/>
            <w:r>
              <w:rPr>
                <w:sz w:val="24"/>
              </w:rPr>
              <w:t>.</w:t>
            </w:r>
          </w:p>
          <w:p w:rsidR="00694CD8" w:rsidRDefault="009938BE">
            <w:pPr>
              <w:spacing w:after="0"/>
              <w:ind w:left="324" w:hanging="230"/>
            </w:pPr>
            <w:r>
              <w:rPr>
                <w:sz w:val="24"/>
              </w:rPr>
              <w:t>ценность ккал</w:t>
            </w:r>
          </w:p>
        </w:tc>
        <w:tc>
          <w:tcPr>
            <w:tcW w:w="2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132"/>
              <w:jc w:val="right"/>
            </w:pPr>
            <w:r>
              <w:rPr>
                <w:sz w:val="24"/>
              </w:rPr>
              <w:t>Витамины (г, мг)</w:t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0"/>
              <w:jc w:val="right"/>
            </w:pPr>
            <w:r>
              <w:t>Минеральные вещества (г, мг)</w:t>
            </w:r>
          </w:p>
        </w:tc>
      </w:tr>
      <w:tr w:rsidR="00694CD8">
        <w:trPr>
          <w:trHeight w:val="3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rPr>
                <w:sz w:val="24"/>
              </w:rPr>
              <w:t>Б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03"/>
            </w:pPr>
            <w:r>
              <w:rPr>
                <w:sz w:val="30"/>
              </w:rPr>
              <w:t>ж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  <w:jc w:val="center"/>
            </w:pPr>
            <w:r>
              <w:rPr>
                <w:sz w:val="20"/>
              </w:rPr>
              <w:t>А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rPr>
                <w:sz w:val="26"/>
              </w:rPr>
              <w:t>Е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81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  <w:jc w:val="center"/>
            </w:pPr>
            <w:r>
              <w:t>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t>10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</w:pPr>
            <w:r>
              <w:rPr>
                <w:sz w:val="24"/>
              </w:rPr>
              <w:t>11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7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4"/>
              <w:jc w:val="center"/>
            </w:pPr>
            <w:r>
              <w:t>14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59"/>
            </w:pPr>
            <w:r>
              <w:rPr>
                <w:sz w:val="26"/>
              </w:rPr>
              <w:t>15</w:t>
            </w:r>
          </w:p>
        </w:tc>
      </w:tr>
      <w:tr w:rsidR="00694CD8">
        <w:trPr>
          <w:trHeight w:val="34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6"/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t>2,28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0,24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  <w:jc w:val="center"/>
            </w:pPr>
            <w:r>
              <w:t>14, 76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9"/>
              <w:jc w:val="center"/>
            </w:pPr>
            <w:r>
              <w:t>70,32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  <w:jc w:val="center"/>
            </w:pPr>
            <w:r>
              <w:rPr>
                <w:sz w:val="24"/>
              </w:rPr>
              <w:t>0,03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1"/>
              <w:jc w:val="center"/>
            </w:pPr>
            <w:r>
              <w:t>6,00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9"/>
              <w:jc w:val="center"/>
            </w:pPr>
            <w:r>
              <w:rPr>
                <w:sz w:val="24"/>
              </w:rPr>
              <w:t>0,33</w:t>
            </w:r>
          </w:p>
        </w:tc>
      </w:tr>
      <w:tr w:rsidR="00694CD8">
        <w:trPr>
          <w:trHeight w:val="341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t>Мандарины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0"/>
              <w:jc w:val="center"/>
            </w:pPr>
            <w:r>
              <w:t>100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46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79"/>
            </w:pPr>
            <w:r>
              <w:t>ОБЕ</w:t>
            </w:r>
            <w:r>
              <w:t>Д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  <w:jc w:val="center"/>
            </w:pPr>
            <w:r>
              <w:t>17,06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20,20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rPr>
                <w:sz w:val="24"/>
              </w:rPr>
              <w:t>82,20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36"/>
              <w:jc w:val="center"/>
            </w:pPr>
            <w:r>
              <w:t>579,93</w:t>
            </w:r>
          </w:p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  <w:jc w:val="center"/>
            </w:pPr>
            <w:r>
              <w:t>0,19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219,71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2"/>
            </w:pPr>
            <w:r>
              <w:t>74,00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9"/>
              <w:jc w:val="center"/>
            </w:pPr>
            <w:r>
              <w:t>4,80</w:t>
            </w:r>
          </w:p>
        </w:tc>
      </w:tr>
      <w:tr w:rsidR="00694CD8">
        <w:trPr>
          <w:trHeight w:val="350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24"/>
              </w:rPr>
              <w:t>47/1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t>Икра свекольная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center"/>
            </w:pPr>
            <w:r>
              <w:t>0,99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4,57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rPr>
                <w:sz w:val="24"/>
              </w:rPr>
              <w:t>6,05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center"/>
            </w:pPr>
            <w:r>
              <w:t>69,19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  <w:jc w:val="center"/>
            </w:pPr>
            <w:r>
              <w:t>0,02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0"/>
              <w:jc w:val="right"/>
            </w:pPr>
            <w:r>
              <w:t>6,720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t>20,83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0,80</w:t>
            </w:r>
          </w:p>
        </w:tc>
      </w:tr>
      <w:tr w:rsidR="00694CD8">
        <w:trPr>
          <w:trHeight w:val="348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24"/>
              </w:rPr>
              <w:t>66/1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Суп из овощей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  <w:jc w:val="center"/>
            </w:pPr>
            <w:r>
              <w:t>200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  <w:jc w:val="center"/>
            </w:pPr>
            <w:r>
              <w:t>1 ,46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3,10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rPr>
                <w:sz w:val="24"/>
              </w:rPr>
              <w:t>8,89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center"/>
            </w:pPr>
            <w:r>
              <w:t>69,39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  <w:jc w:val="center"/>
            </w:pPr>
            <w:r>
              <w:t>0,06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0"/>
              <w:jc w:val="right"/>
            </w:pPr>
            <w:r>
              <w:t>9,800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</w:pPr>
            <w:r>
              <w:t>10,80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9"/>
              <w:jc w:val="center"/>
            </w:pPr>
            <w:r>
              <w:rPr>
                <w:sz w:val="24"/>
              </w:rPr>
              <w:t>0,53</w:t>
            </w:r>
          </w:p>
        </w:tc>
      </w:tr>
      <w:tr w:rsidR="00694CD8">
        <w:trPr>
          <w:trHeight w:val="35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24"/>
              </w:rPr>
              <w:t>12,1/1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Филе кур. припущенное с овощами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proofErr w:type="spellStart"/>
            <w:r>
              <w:rPr>
                <w:sz w:val="26"/>
              </w:rPr>
              <w:t>зово</w:t>
            </w:r>
            <w:proofErr w:type="spellEnd"/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t>7,59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8,07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0,95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center"/>
            </w:pPr>
            <w:r>
              <w:t>106,78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  <w:jc w:val="center"/>
            </w:pPr>
            <w:r>
              <w:t>0,03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0"/>
              <w:jc w:val="right"/>
            </w:pPr>
            <w:r>
              <w:rPr>
                <w:sz w:val="24"/>
              </w:rPr>
              <w:t>1,408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2"/>
            </w:pPr>
            <w:r>
              <w:t>11,90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9"/>
              <w:jc w:val="center"/>
            </w:pPr>
            <w:r>
              <w:rPr>
                <w:sz w:val="24"/>
              </w:rPr>
              <w:t>1,32</w:t>
            </w:r>
          </w:p>
        </w:tc>
      </w:tr>
      <w:tr w:rsidR="00694CD8">
        <w:trPr>
          <w:trHeight w:val="350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24"/>
              </w:rPr>
              <w:t>143/1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rPr>
                <w:sz w:val="20"/>
              </w:rPr>
              <w:t>Капуста тушеная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6"/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center"/>
            </w:pPr>
            <w:r>
              <w:t>2,99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3,66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14,88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6"/>
              <w:jc w:val="center"/>
            </w:pPr>
            <w:r>
              <w:t>105,53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8"/>
              <w:jc w:val="right"/>
            </w:pPr>
            <w:r>
              <w:t>1,790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6"/>
            </w:pPr>
            <w:r>
              <w:t>5,17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0,19</w:t>
            </w:r>
          </w:p>
        </w:tc>
      </w:tr>
      <w:tr w:rsidR="00694CD8">
        <w:trPr>
          <w:trHeight w:val="35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24"/>
              </w:rPr>
              <w:lastRenderedPageBreak/>
              <w:t>297/1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rPr>
                <w:sz w:val="20"/>
              </w:rPr>
              <w:t>Напиток из плодов шиповника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r>
              <w:t>200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t>0,68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0,28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29,62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center"/>
            </w:pPr>
            <w:r>
              <w:t>123,72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  <w:jc w:val="center"/>
            </w:pPr>
            <w:r>
              <w:t>0,01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200,00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2"/>
            </w:pPr>
            <w:r>
              <w:t>12,60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0,66</w:t>
            </w:r>
          </w:p>
        </w:tc>
      </w:tr>
      <w:tr w:rsidR="00694CD8">
        <w:trPr>
          <w:trHeight w:val="348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4"/>
              <w:jc w:val="center"/>
            </w:pPr>
            <w:proofErr w:type="spellStart"/>
            <w:r>
              <w:rPr>
                <w:sz w:val="24"/>
              </w:rPr>
              <w:t>зо</w:t>
            </w:r>
            <w:proofErr w:type="spellEnd"/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center"/>
            </w:pPr>
            <w:r>
              <w:rPr>
                <w:sz w:val="24"/>
              </w:rPr>
              <w:t>1,83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0,36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rPr>
                <w:sz w:val="24"/>
              </w:rPr>
              <w:t>11,97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8"/>
              <w:jc w:val="center"/>
            </w:pPr>
            <w:r>
              <w:t>58,44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rPr>
                <w:sz w:val="24"/>
              </w:rPr>
              <w:t>0,05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t>8,70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9"/>
              <w:jc w:val="center"/>
            </w:pPr>
            <w:r>
              <w:rPr>
                <w:sz w:val="24"/>
              </w:rPr>
              <w:t>1,08</w:t>
            </w:r>
          </w:p>
        </w:tc>
      </w:tr>
      <w:tr w:rsidR="00694CD8">
        <w:trPr>
          <w:trHeight w:val="346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20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0,16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9,84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3"/>
            </w:pPr>
            <w:r>
              <w:t>46,88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t>0,02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t>4,00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rPr>
                <w:sz w:val="24"/>
              </w:rPr>
              <w:t>0,22</w:t>
            </w:r>
          </w:p>
        </w:tc>
      </w:tr>
      <w:tr w:rsidR="00694CD8">
        <w:trPr>
          <w:trHeight w:val="458"/>
        </w:trPr>
        <w:tc>
          <w:tcPr>
            <w:tcW w:w="5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08"/>
            </w:pPr>
            <w:r>
              <w:rPr>
                <w:sz w:val="16"/>
              </w:rPr>
              <w:t>ДЕНЬ 5. ЭНЕРГЕТИЧЕСКАЯ И ПИЩЕВАЯ ЦЕННОСТЬ ЗА ДЕНЬ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8"/>
            </w:pPr>
            <w:r>
              <w:t>34,00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66"/>
            </w:pPr>
            <w:r>
              <w:t>32,00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22"/>
            </w:pPr>
            <w:r>
              <w:t>136,00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29"/>
              <w:jc w:val="center"/>
            </w:pPr>
            <w:r>
              <w:t>965,00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8"/>
              <w:jc w:val="center"/>
            </w:pPr>
            <w:r>
              <w:t>50,00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76"/>
            </w:pPr>
            <w:r>
              <w:t>144,0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8"/>
              <w:jc w:val="center"/>
            </w:pPr>
            <w:r>
              <w:rPr>
                <w:sz w:val="24"/>
              </w:rPr>
              <w:t>7,00</w:t>
            </w:r>
          </w:p>
        </w:tc>
      </w:tr>
      <w:tr w:rsidR="00694CD8">
        <w:trPr>
          <w:trHeight w:val="346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57"/>
            </w:pPr>
            <w:r>
              <w:rPr>
                <w:sz w:val="20"/>
              </w:rPr>
              <w:t>ЗАВТРАК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center"/>
            </w:pPr>
            <w:r>
              <w:t>15,50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rPr>
                <w:sz w:val="24"/>
              </w:rPr>
              <w:t>14,10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t>52,58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73"/>
            </w:pPr>
            <w:r>
              <w:t>398, 98</w:t>
            </w:r>
          </w:p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center"/>
            </w:pPr>
            <w:r>
              <w:t>0,13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6"/>
              <w:jc w:val="center"/>
            </w:pPr>
            <w:r>
              <w:t>5,420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1"/>
            </w:pPr>
            <w:r>
              <w:rPr>
                <w:sz w:val="24"/>
              </w:rPr>
              <w:t>80,95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2,31</w:t>
            </w:r>
          </w:p>
        </w:tc>
      </w:tr>
      <w:tr w:rsidR="00694CD8">
        <w:trPr>
          <w:trHeight w:val="341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15"/>
            </w:pPr>
            <w:r>
              <w:rPr>
                <w:sz w:val="20"/>
              </w:rPr>
              <w:t>Пом</w:t>
            </w:r>
            <w:r>
              <w:rPr>
                <w:sz w:val="20"/>
              </w:rPr>
              <w:t>идор порционный</w:t>
            </w: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  <w:jc w:val="center"/>
            </w:pPr>
            <w:r>
              <w:t>20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  <w:jc w:val="center"/>
            </w:pPr>
            <w:r>
              <w:t>0,17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0,57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238"/>
            </w:pPr>
            <w:r>
              <w:t>12,20</w:t>
            </w:r>
          </w:p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  <w:jc w:val="center"/>
            </w:pPr>
            <w:r>
              <w:t>0,01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6"/>
              <w:jc w:val="center"/>
            </w:pPr>
            <w:r>
              <w:t>3,750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t>2,10</w:t>
            </w:r>
          </w:p>
        </w:tc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rPr>
                <w:sz w:val="16"/>
              </w:rPr>
              <w:t>О, 14</w:t>
            </w:r>
          </w:p>
        </w:tc>
      </w:tr>
      <w:tr w:rsidR="00694CD8">
        <w:trPr>
          <w:trHeight w:val="346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rPr>
                <w:sz w:val="24"/>
              </w:rPr>
              <w:t>114/1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t>Плов из отварной говядины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  <w:jc w:val="center"/>
            </w:pPr>
            <w:r>
              <w:t>150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t>11,60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11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</w:pPr>
            <w:r>
              <w:t>24,90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246,87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t>0,07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9"/>
              <w:jc w:val="center"/>
            </w:pPr>
            <w:r>
              <w:rPr>
                <w:sz w:val="24"/>
              </w:rPr>
              <w:t>1,020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8"/>
            </w:pPr>
            <w:r>
              <w:t>12,52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rPr>
                <w:sz w:val="24"/>
              </w:rPr>
              <w:t>1,76</w:t>
            </w:r>
          </w:p>
        </w:tc>
      </w:tr>
      <w:tr w:rsidR="00694CD8">
        <w:trPr>
          <w:trHeight w:val="346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t>283/1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t>Чай с молоком и сахаром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  <w:jc w:val="center"/>
            </w:pPr>
            <w:r>
              <w:t>200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1,60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12,35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3"/>
            </w:pPr>
            <w:r>
              <w:t>69,59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0,02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  <w:jc w:val="center"/>
            </w:pPr>
            <w:r>
              <w:t>0,650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rPr>
                <w:sz w:val="24"/>
              </w:rPr>
              <w:t>60,33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rPr>
                <w:sz w:val="24"/>
              </w:rPr>
              <w:t>0,08</w:t>
            </w:r>
          </w:p>
        </w:tc>
      </w:tr>
      <w:tr w:rsidR="00694CD8">
        <w:trPr>
          <w:trHeight w:val="346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  <w:jc w:val="center"/>
            </w:pPr>
            <w:proofErr w:type="spellStart"/>
            <w:r>
              <w:rPr>
                <w:sz w:val="26"/>
              </w:rPr>
              <w:t>зо</w:t>
            </w:r>
            <w:proofErr w:type="spellEnd"/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2,28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0,24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t>14,76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6"/>
            </w:pPr>
            <w:r>
              <w:t>70,32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0,03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4"/>
            </w:pPr>
            <w:r>
              <w:t>6,00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rPr>
                <w:sz w:val="24"/>
              </w:rPr>
              <w:t>0,33</w:t>
            </w:r>
          </w:p>
        </w:tc>
      </w:tr>
      <w:tr w:rsidR="00694CD8">
        <w:trPr>
          <w:trHeight w:val="350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57"/>
            </w:pPr>
            <w:r>
              <w:t>ОБЕД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  <w:jc w:val="center"/>
            </w:pPr>
            <w:r>
              <w:t>18,64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t>17,67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t>83,17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566,09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t>0,33</w:t>
            </w: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</w:pPr>
            <w:r>
              <w:t>44, 248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6"/>
            </w:pPr>
            <w:r>
              <w:t>63,06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rPr>
                <w:sz w:val="24"/>
              </w:rPr>
              <w:t>5,00</w:t>
            </w:r>
          </w:p>
        </w:tc>
      </w:tr>
      <w:tr w:rsidR="00694CD8">
        <w:trPr>
          <w:trHeight w:val="35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t>[1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Огурец с</w:t>
            </w:r>
            <w:r>
              <w:t>вежий порционный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center" w:pos="580"/>
                <w:tab w:val="center" w:pos="1419"/>
              </w:tabs>
              <w:spacing w:after="0"/>
            </w:pPr>
            <w:r>
              <w:tab/>
            </w:r>
            <w:r>
              <w:t>60</w:t>
            </w:r>
            <w:r>
              <w:tab/>
              <w:t>0,53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rPr>
                <w:sz w:val="24"/>
              </w:rPr>
              <w:t>0,08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t>1,44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7"/>
            </w:pPr>
            <w:r>
              <w:t>8,59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t>0,02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27"/>
              <w:jc w:val="center"/>
            </w:pPr>
            <w:r>
              <w:t>5,320</w:t>
            </w:r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rPr>
                <w:sz w:val="24"/>
              </w:rPr>
              <w:t>12,92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0,38</w:t>
            </w:r>
          </w:p>
        </w:tc>
      </w:tr>
      <w:tr w:rsidR="00694CD8">
        <w:trPr>
          <w:trHeight w:val="348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rPr>
                <w:sz w:val="24"/>
              </w:rPr>
              <w:t>65/1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Суп - лапша домашняя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  <w:jc w:val="center"/>
            </w:pPr>
            <w:r>
              <w:t>200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  <w:jc w:val="center"/>
            </w:pPr>
            <w:r>
              <w:t>2,35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3,56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rPr>
                <w:sz w:val="24"/>
              </w:rPr>
              <w:t>12,30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6"/>
            </w:pPr>
            <w:r>
              <w:t>90,67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t>0,02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  <w:jc w:val="center"/>
            </w:pPr>
            <w:r>
              <w:t>1,200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t>10,61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0,42</w:t>
            </w:r>
          </w:p>
        </w:tc>
      </w:tr>
      <w:tr w:rsidR="00694CD8">
        <w:trPr>
          <w:trHeight w:val="35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rPr>
                <w:sz w:val="24"/>
              </w:rPr>
              <w:t>94/1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t>Гуляш из отварной говядины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  <w:jc w:val="center"/>
            </w:pPr>
            <w:proofErr w:type="spellStart"/>
            <w:r>
              <w:rPr>
                <w:sz w:val="26"/>
              </w:rPr>
              <w:t>зово</w:t>
            </w:r>
            <w:proofErr w:type="spellEnd"/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t>9,20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t>10,69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1,54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139,02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t>0,03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0"/>
              <w:jc w:val="center"/>
            </w:pPr>
            <w:r>
              <w:t>о, 728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7"/>
            </w:pPr>
            <w:r>
              <w:t>6,61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5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</w:pPr>
            <w:r>
              <w:rPr>
                <w:sz w:val="24"/>
              </w:rPr>
              <w:t>139/1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Картофель отварной с маслом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  <w:jc w:val="center"/>
            </w:pPr>
            <w:r>
              <w:t>150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t>3,12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"/>
              <w:jc w:val="center"/>
            </w:pPr>
            <w:r>
              <w:t>2,80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2"/>
              <w:jc w:val="center"/>
            </w:pPr>
            <w:r>
              <w:t>25,31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138,87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t>0,19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6"/>
              <w:jc w:val="right"/>
            </w:pPr>
            <w:r>
              <w:t>31,000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t>16,22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rPr>
                <w:sz w:val="24"/>
              </w:rPr>
              <w:t>1,41</w:t>
            </w:r>
          </w:p>
        </w:tc>
      </w:tr>
      <w:tr w:rsidR="00694CD8">
        <w:trPr>
          <w:trHeight w:val="346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t>294/1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rPr>
                <w:sz w:val="20"/>
              </w:rPr>
              <w:t>Напиток апельсиновый или лимонный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  <w:jc w:val="center"/>
            </w:pPr>
            <w:r>
              <w:t>200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4"/>
              <w:jc w:val="center"/>
            </w:pPr>
            <w:r>
              <w:t>0,09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"/>
              <w:jc w:val="center"/>
            </w:pPr>
            <w:r>
              <w:t>0,02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t>20,77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209"/>
            </w:pPr>
            <w:r>
              <w:t>83,62</w:t>
            </w:r>
          </w:p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3"/>
              <w:jc w:val="center"/>
            </w:pPr>
            <w:r>
              <w:rPr>
                <w:sz w:val="24"/>
              </w:rPr>
              <w:t>6,000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</w:pPr>
            <w:r>
              <w:t>4,00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0,09</w:t>
            </w:r>
          </w:p>
        </w:tc>
      </w:tr>
      <w:tr w:rsidR="00694CD8">
        <w:trPr>
          <w:trHeight w:val="346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4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  <w:jc w:val="center"/>
            </w:pPr>
            <w:r>
              <w:t>20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  <w:jc w:val="center"/>
            </w:pPr>
            <w:r>
              <w:t>1,52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"/>
              <w:jc w:val="center"/>
            </w:pPr>
            <w:r>
              <w:t>0,16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"/>
              <w:jc w:val="center"/>
            </w:pPr>
            <w:r>
              <w:t>9, 84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</w:pPr>
            <w:r>
              <w:t>46 , 88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14"/>
              <w:jc w:val="center"/>
            </w:pPr>
            <w:r>
              <w:t>0,02</w:t>
            </w:r>
          </w:p>
        </w:tc>
        <w:tc>
          <w:tcPr>
            <w:tcW w:w="8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</w:pPr>
            <w:r>
              <w:t>4,00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</w:pPr>
            <w:r>
              <w:rPr>
                <w:sz w:val="24"/>
              </w:rPr>
              <w:t>0,22</w:t>
            </w:r>
          </w:p>
        </w:tc>
      </w:tr>
      <w:tr w:rsidR="00694CD8">
        <w:trPr>
          <w:trHeight w:val="33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  <w:jc w:val="center"/>
            </w:pPr>
            <w:r>
              <w:t>30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rPr>
                <w:sz w:val="24"/>
              </w:rPr>
              <w:t>1,83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0"/>
              <w:jc w:val="center"/>
            </w:pPr>
            <w:r>
              <w:t>0,36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"/>
              <w:jc w:val="center"/>
            </w:pPr>
            <w:r>
              <w:t>11,97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</w:pPr>
            <w:r>
              <w:t>58,44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"/>
              <w:jc w:val="center"/>
            </w:pPr>
            <w:r>
              <w:t>0,05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</w:pPr>
            <w:r>
              <w:t>8,70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rPr>
                <w:sz w:val="24"/>
              </w:rPr>
              <w:t>1,08</w:t>
            </w:r>
          </w:p>
        </w:tc>
      </w:tr>
      <w:tr w:rsidR="00694CD8">
        <w:trPr>
          <w:trHeight w:val="454"/>
        </w:trPr>
        <w:tc>
          <w:tcPr>
            <w:tcW w:w="5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86"/>
            </w:pPr>
            <w:r>
              <w:rPr>
                <w:sz w:val="16"/>
              </w:rPr>
              <w:t>ДЕНЬ Б. ЭНЕРГЕТИЧЕСКАЯ И ПИЩЕВАЯ ЦЕННОСТЬ ЗА ДЕНЬ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4CD8" w:rsidRDefault="009938BE">
            <w:pPr>
              <w:spacing w:after="0"/>
              <w:ind w:left="140"/>
            </w:pPr>
            <w:r>
              <w:t>44,00</w:t>
            </w:r>
          </w:p>
        </w:tc>
        <w:tc>
          <w:tcPr>
            <w:tcW w:w="8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37"/>
            </w:pPr>
            <w:r>
              <w:t>44,00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4"/>
            </w:pPr>
            <w:r>
              <w:t>151,00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51"/>
            </w:pPr>
            <w:r>
              <w:t>1168,00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right="29"/>
              <w:jc w:val="center"/>
            </w:pPr>
            <w:r>
              <w:t>1,00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4CD8" w:rsidRDefault="009938BE">
            <w:pPr>
              <w:spacing w:after="0"/>
              <w:ind w:left="144"/>
            </w:pPr>
            <w:r>
              <w:t>23,00</w:t>
            </w:r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40"/>
            </w:pPr>
            <w:r>
              <w:t>214,0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58"/>
            </w:pPr>
            <w:r>
              <w:rPr>
                <w:sz w:val="24"/>
              </w:rPr>
              <w:t>11,00</w:t>
            </w:r>
          </w:p>
        </w:tc>
      </w:tr>
    </w:tbl>
    <w:p w:rsidR="00694CD8" w:rsidRDefault="009938BE">
      <w:pPr>
        <w:spacing w:after="0"/>
        <w:ind w:left="10" w:right="21" w:hanging="10"/>
        <w:jc w:val="right"/>
      </w:pPr>
      <w:r>
        <w:t>З</w:t>
      </w:r>
    </w:p>
    <w:p w:rsidR="00694CD8" w:rsidRDefault="009938BE">
      <w:pPr>
        <w:spacing w:after="50"/>
        <w:ind w:left="3472" w:right="-108"/>
      </w:pPr>
      <w:r>
        <w:rPr>
          <w:noProof/>
        </w:rPr>
        <w:drawing>
          <wp:inline distT="0" distB="0" distL="0" distR="0">
            <wp:extent cx="836994" cy="36588"/>
            <wp:effectExtent l="0" t="0" r="0" b="0"/>
            <wp:docPr id="49629" name="Picture 49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9" name="Picture 4962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36994" cy="3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D8" w:rsidRDefault="009938BE">
      <w:pPr>
        <w:spacing w:after="0"/>
        <w:ind w:left="3395" w:hanging="10"/>
      </w:pPr>
      <w:r>
        <w:rPr>
          <w:sz w:val="16"/>
        </w:rPr>
        <w:t xml:space="preserve">СанПиН </w:t>
      </w:r>
    </w:p>
    <w:tbl>
      <w:tblPr>
        <w:tblStyle w:val="TableGrid"/>
        <w:tblW w:w="15368" w:type="dxa"/>
        <w:tblInd w:w="-10379" w:type="dxa"/>
        <w:tblCellMar>
          <w:top w:w="0" w:type="dxa"/>
          <w:left w:w="1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788"/>
        <w:gridCol w:w="1011"/>
        <w:gridCol w:w="803"/>
        <w:gridCol w:w="794"/>
        <w:gridCol w:w="792"/>
        <w:gridCol w:w="1048"/>
        <w:gridCol w:w="777"/>
        <w:gridCol w:w="814"/>
        <w:gridCol w:w="798"/>
        <w:gridCol w:w="783"/>
        <w:gridCol w:w="792"/>
        <w:gridCol w:w="786"/>
        <w:gridCol w:w="788"/>
        <w:gridCol w:w="820"/>
      </w:tblGrid>
      <w:tr w:rsidR="00694CD8">
        <w:trPr>
          <w:trHeight w:val="349"/>
        </w:trPr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80"/>
            </w:pPr>
            <w:proofErr w:type="spellStart"/>
            <w:r>
              <w:rPr>
                <w:sz w:val="24"/>
              </w:rPr>
              <w:t>рец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7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97" w:firstLine="346"/>
              <w:jc w:val="both"/>
            </w:pPr>
            <w:r>
              <w:t>Прием пищи, наименование блюда</w:t>
            </w:r>
          </w:p>
        </w:tc>
        <w:tc>
          <w:tcPr>
            <w:tcW w:w="10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55" w:firstLine="7"/>
            </w:pPr>
            <w:r>
              <w:rPr>
                <w:sz w:val="20"/>
              </w:rPr>
              <w:t>Масса порции</w:t>
            </w:r>
          </w:p>
        </w:tc>
        <w:tc>
          <w:tcPr>
            <w:tcW w:w="23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94"/>
              <w:jc w:val="right"/>
            </w:pPr>
            <w:r>
              <w:t>Пищевые вещества, г.</w:t>
            </w:r>
          </w:p>
        </w:tc>
        <w:tc>
          <w:tcPr>
            <w:tcW w:w="1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 w:right="-3" w:firstLine="43"/>
            </w:pPr>
            <w:proofErr w:type="spellStart"/>
            <w:r>
              <w:rPr>
                <w:sz w:val="24"/>
              </w:rPr>
              <w:t>Энергет</w:t>
            </w:r>
            <w:proofErr w:type="spellEnd"/>
            <w:r>
              <w:rPr>
                <w:sz w:val="24"/>
              </w:rPr>
              <w:t>. ценность ккал</w:t>
            </w:r>
          </w:p>
        </w:tc>
        <w:tc>
          <w:tcPr>
            <w:tcW w:w="3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97"/>
            </w:pPr>
            <w:r>
              <w:t>Витамины (</w:t>
            </w:r>
            <w:proofErr w:type="spellStart"/>
            <w:r>
              <w:t>г,мг</w:t>
            </w:r>
            <w:proofErr w:type="spellEnd"/>
            <w:r>
              <w:t>)</w:t>
            </w:r>
          </w:p>
        </w:tc>
        <w:tc>
          <w:tcPr>
            <w:tcW w:w="3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-3"/>
              <w:jc w:val="right"/>
            </w:pPr>
            <w:r>
              <w:t>Минеральные вещества (</w:t>
            </w:r>
            <w:proofErr w:type="spellStart"/>
            <w:r>
              <w:t>г,мг</w:t>
            </w:r>
            <w:proofErr w:type="spellEnd"/>
            <w:r>
              <w:t>)</w:t>
            </w:r>
          </w:p>
        </w:tc>
      </w:tr>
      <w:tr w:rsidR="00694CD8">
        <w:trPr>
          <w:trHeight w:val="3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rPr>
                <w:sz w:val="26"/>
              </w:rPr>
              <w:t>Б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8"/>
            </w:pPr>
            <w:r>
              <w:rPr>
                <w:sz w:val="32"/>
              </w:rPr>
              <w:t>ж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  <w:jc w:val="center"/>
            </w:pPr>
            <w:r>
              <w:rPr>
                <w:sz w:val="30"/>
              </w:rPr>
              <w:t>р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  <w:jc w:val="center"/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78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  <w:jc w:val="center"/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0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56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0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right="48"/>
              <w:jc w:val="center"/>
            </w:pPr>
            <w:r>
              <w:rPr>
                <w:sz w:val="26"/>
              </w:rPr>
              <w:t>13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t>14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right="59"/>
              <w:jc w:val="center"/>
            </w:pPr>
            <w:r>
              <w:rPr>
                <w:sz w:val="26"/>
              </w:rPr>
              <w:t>15</w:t>
            </w:r>
          </w:p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74"/>
            </w:pPr>
            <w:r>
              <w:rPr>
                <w:sz w:val="20"/>
              </w:rPr>
              <w:t>ЗАВТРАК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  <w:jc w:val="center"/>
            </w:pPr>
            <w:r>
              <w:t>23,47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25,09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  <w:jc w:val="center"/>
            </w:pPr>
            <w:r>
              <w:t>70,52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6"/>
              <w:jc w:val="center"/>
            </w:pPr>
            <w:r>
              <w:t>601,43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5"/>
              <w:jc w:val="center"/>
            </w:pPr>
            <w:r>
              <w:t>0,19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8"/>
              <w:jc w:val="right"/>
            </w:pPr>
            <w:r>
              <w:t>0,317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t>149,67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8"/>
              <w:jc w:val="center"/>
            </w:pPr>
            <w:r>
              <w:rPr>
                <w:sz w:val="24"/>
              </w:rPr>
              <w:t>3,08</w:t>
            </w:r>
          </w:p>
        </w:tc>
      </w:tr>
      <w:tr w:rsidR="00694CD8">
        <w:trPr>
          <w:trHeight w:val="341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24"/>
              </w:rPr>
              <w:t>10010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t>Сыр полутвердый для детского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3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60"/>
              <w:jc w:val="center"/>
            </w:pPr>
            <w:r>
              <w:rPr>
                <w:sz w:val="24"/>
              </w:rPr>
              <w:t>2,63</w:t>
            </w:r>
          </w:p>
        </w:tc>
        <w:tc>
          <w:tcPr>
            <w:tcW w:w="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2,66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6"/>
              <w:jc w:val="center"/>
            </w:pPr>
            <w:r>
              <w:t>34,46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5"/>
              <w:jc w:val="right"/>
            </w:pPr>
            <w:r>
              <w:t>0,070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6"/>
            </w:pPr>
            <w:r>
              <w:t>100,00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8"/>
              <w:jc w:val="center"/>
            </w:pPr>
            <w:r>
              <w:rPr>
                <w:sz w:val="24"/>
              </w:rPr>
              <w:t>0,07</w:t>
            </w:r>
          </w:p>
        </w:tc>
      </w:tr>
      <w:tr w:rsidR="00694CD8">
        <w:trPr>
          <w:trHeight w:val="343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rPr>
                <w:sz w:val="20"/>
              </w:rPr>
              <w:t>(дошкольного и школьного) питания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53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24"/>
              </w:rPr>
              <w:t>107/1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t>Биточки из говядины паровые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4"/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  <w:jc w:val="center"/>
            </w:pPr>
            <w:r>
              <w:t>12,69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  <w:jc w:val="center"/>
            </w:pPr>
            <w:r>
              <w:t>17,87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t>8,32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8"/>
              <w:jc w:val="center"/>
            </w:pPr>
            <w:r>
              <w:t>244,63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0"/>
              <w:jc w:val="center"/>
            </w:pPr>
            <w:r>
              <w:t>0,07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2"/>
              <w:jc w:val="right"/>
            </w:pPr>
            <w:r>
              <w:t>0,247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t>32,07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8"/>
              <w:jc w:val="center"/>
            </w:pPr>
            <w:r>
              <w:rPr>
                <w:sz w:val="24"/>
              </w:rPr>
              <w:t>1,79</w:t>
            </w:r>
          </w:p>
        </w:tc>
      </w:tr>
      <w:tr w:rsidR="00694CD8">
        <w:trPr>
          <w:trHeight w:val="348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24"/>
              </w:rPr>
              <w:t>215/1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8"/>
            </w:pPr>
            <w:proofErr w:type="spellStart"/>
            <w:r>
              <w:t>Макароные</w:t>
            </w:r>
            <w:proofErr w:type="spellEnd"/>
            <w:r>
              <w:t xml:space="preserve"> изделия отварные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70"/>
            </w:pPr>
            <w:r>
              <w:t>150/5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5,87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9"/>
              <w:jc w:val="center"/>
            </w:pPr>
            <w:r>
              <w:t>4, 32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  <w:jc w:val="center"/>
            </w:pPr>
            <w:r>
              <w:t>37,44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8"/>
              <w:jc w:val="center"/>
            </w:pPr>
            <w:r>
              <w:t>212,03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6"/>
              <w:jc w:val="center"/>
            </w:pPr>
            <w:r>
              <w:t>0,09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2"/>
            </w:pPr>
            <w:r>
              <w:rPr>
                <w:sz w:val="24"/>
              </w:rPr>
              <w:t>11,27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2"/>
              <w:jc w:val="center"/>
            </w:pPr>
            <w:r>
              <w:rPr>
                <w:sz w:val="24"/>
              </w:rPr>
              <w:t>0,86</w:t>
            </w:r>
          </w:p>
        </w:tc>
      </w:tr>
      <w:tr w:rsidR="00694CD8">
        <w:trPr>
          <w:trHeight w:val="350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24"/>
              </w:rPr>
              <w:t>282/1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1"/>
            </w:pPr>
            <w:r>
              <w:t>Чай с сахаром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0"/>
              <w:jc w:val="center"/>
            </w:pPr>
            <w:r>
              <w:t>200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  <w:jc w:val="center"/>
            </w:pPr>
            <w:r>
              <w:t>10,00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8"/>
              <w:jc w:val="center"/>
            </w:pPr>
            <w:r>
              <w:t>39,99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5"/>
              <w:jc w:val="center"/>
            </w:pPr>
            <w:r>
              <w:t>0,33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2"/>
              <w:jc w:val="center"/>
            </w:pPr>
            <w:r>
              <w:rPr>
                <w:sz w:val="24"/>
              </w:rPr>
              <w:t>0,03</w:t>
            </w:r>
          </w:p>
        </w:tc>
      </w:tr>
      <w:tr w:rsidR="00694CD8">
        <w:trPr>
          <w:trHeight w:val="35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0"/>
              <w:jc w:val="center"/>
            </w:pPr>
            <w:r>
              <w:t>30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rPr>
                <w:sz w:val="24"/>
              </w:rPr>
              <w:t>2,28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6"/>
              <w:jc w:val="center"/>
            </w:pPr>
            <w:r>
              <w:t>0,24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t>14, 76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5"/>
              <w:jc w:val="center"/>
            </w:pPr>
            <w:r>
              <w:t>70,32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9"/>
              <w:jc w:val="center"/>
            </w:pPr>
            <w:r>
              <w:t>0,03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9"/>
              <w:jc w:val="center"/>
            </w:pPr>
            <w:r>
              <w:t>6,00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7"/>
              <w:jc w:val="center"/>
            </w:pPr>
            <w:r>
              <w:rPr>
                <w:sz w:val="24"/>
              </w:rPr>
              <w:t>0,33</w:t>
            </w:r>
          </w:p>
        </w:tc>
      </w:tr>
      <w:tr w:rsidR="00694CD8">
        <w:trPr>
          <w:trHeight w:val="350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0"/>
            </w:pPr>
            <w:r>
              <w:t>ОБЕД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20,44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"/>
              <w:jc w:val="center"/>
            </w:pPr>
            <w:r>
              <w:t>18,41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t>80,22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9"/>
              <w:jc w:val="center"/>
            </w:pPr>
            <w:r>
              <w:t>566,92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0,55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9"/>
              <w:jc w:val="right"/>
            </w:pPr>
            <w:r>
              <w:t>22,439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1"/>
            </w:pPr>
            <w:r>
              <w:t>64,29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7"/>
              <w:jc w:val="center"/>
            </w:pPr>
            <w:r>
              <w:rPr>
                <w:sz w:val="24"/>
              </w:rPr>
              <w:t>7,87</w:t>
            </w:r>
          </w:p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1"/>
            </w:pPr>
            <w:r>
              <w:rPr>
                <w:sz w:val="20"/>
              </w:rPr>
              <w:t>Помидор порционный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  <w:jc w:val="center"/>
            </w:pPr>
            <w:r>
              <w:t>60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"/>
              <w:jc w:val="center"/>
            </w:pPr>
            <w:r>
              <w:t>0,50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t>5,09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t>1,71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9"/>
              <w:jc w:val="center"/>
            </w:pPr>
            <w:r>
              <w:t>54,59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4"/>
              <w:jc w:val="center"/>
            </w:pPr>
            <w:r>
              <w:t>0,03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9"/>
              <w:jc w:val="right"/>
            </w:pPr>
            <w:r>
              <w:rPr>
                <w:sz w:val="26"/>
              </w:rPr>
              <w:t>1 1250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t>6,30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rPr>
                <w:sz w:val="24"/>
              </w:rPr>
              <w:t>0,41</w:t>
            </w:r>
          </w:p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rPr>
                <w:sz w:val="24"/>
              </w:rPr>
              <w:t>62/1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6"/>
            </w:pPr>
            <w:r>
              <w:t>Суп картофельный с бобовыми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84"/>
            </w:pPr>
            <w:r>
              <w:t>200/15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"/>
              <w:jc w:val="center"/>
            </w:pPr>
            <w:r>
              <w:rPr>
                <w:sz w:val="24"/>
              </w:rPr>
              <w:t>4,75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t>3,35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t>15,62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111,56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7"/>
              <w:jc w:val="center"/>
            </w:pPr>
            <w:r>
              <w:t>0,20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7"/>
              <w:jc w:val="right"/>
            </w:pPr>
            <w:r>
              <w:t>9,300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1"/>
            </w:pPr>
            <w:r>
              <w:t>24,38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rPr>
                <w:sz w:val="24"/>
              </w:rPr>
              <w:t>91/1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1"/>
            </w:pPr>
            <w:r>
              <w:t>Бефстроганов из отварного мяса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4"/>
              <w:jc w:val="center"/>
            </w:pPr>
            <w:proofErr w:type="spellStart"/>
            <w:r>
              <w:rPr>
                <w:sz w:val="26"/>
              </w:rPr>
              <w:t>зово</w:t>
            </w:r>
            <w:proofErr w:type="spellEnd"/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"/>
              <w:jc w:val="center"/>
            </w:pPr>
            <w:r>
              <w:t>5,40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4"/>
              <w:jc w:val="center"/>
            </w:pPr>
            <w:r>
              <w:rPr>
                <w:sz w:val="24"/>
              </w:rPr>
              <w:t>5,05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0,88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6"/>
            </w:pPr>
            <w:r>
              <w:t>69,27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7"/>
              <w:jc w:val="center"/>
            </w:pPr>
            <w:r>
              <w:t>0,02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4"/>
              <w:jc w:val="right"/>
            </w:pPr>
            <w:r>
              <w:t>0,233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4"/>
            </w:pPr>
            <w:r>
              <w:t>6,12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rPr>
                <w:sz w:val="24"/>
              </w:rPr>
              <w:t>0,81</w:t>
            </w:r>
          </w:p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24"/>
              </w:rPr>
              <w:t>176/1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t>Каша гречневая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  <w:jc w:val="center"/>
            </w:pPr>
            <w:r>
              <w:t>150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"/>
              <w:jc w:val="center"/>
            </w:pPr>
            <w:r>
              <w:rPr>
                <w:sz w:val="24"/>
              </w:rPr>
              <w:t>6,33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"/>
              <w:jc w:val="center"/>
            </w:pPr>
            <w:r>
              <w:rPr>
                <w:sz w:val="24"/>
              </w:rPr>
              <w:t>4,33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t>28,60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178,70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"/>
              <w:jc w:val="center"/>
            </w:pPr>
            <w:r>
              <w:t>0,22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1"/>
            </w:pPr>
            <w:r>
              <w:t>10,89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rPr>
                <w:sz w:val="24"/>
              </w:rPr>
              <w:t>3,36</w:t>
            </w:r>
          </w:p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t>300/1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t>Кисель из концентрата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7"/>
              <w:jc w:val="center"/>
            </w:pPr>
            <w:r>
              <w:t>200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6"/>
              <w:jc w:val="center"/>
            </w:pPr>
            <w:r>
              <w:t>0,11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"/>
              <w:jc w:val="center"/>
            </w:pPr>
            <w:r>
              <w:t>0,07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11,60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</w:pPr>
            <w:r>
              <w:t>47,48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6"/>
              <w:jc w:val="center"/>
            </w:pPr>
            <w:r>
              <w:t>0,01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5"/>
              <w:jc w:val="center"/>
            </w:pPr>
            <w:r>
              <w:rPr>
                <w:sz w:val="24"/>
              </w:rPr>
              <w:t>1,656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61"/>
            </w:pPr>
            <w:r>
              <w:t>3,90</w:t>
            </w:r>
          </w:p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rPr>
                <w:sz w:val="24"/>
              </w:rPr>
              <w:t>0,37</w:t>
            </w:r>
          </w:p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  <w:jc w:val="center"/>
            </w:pPr>
            <w:r>
              <w:t>20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"/>
              <w:jc w:val="center"/>
            </w:pPr>
            <w:r>
              <w:t>1,52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"/>
              <w:jc w:val="center"/>
            </w:pPr>
            <w:r>
              <w:t>0,16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t>9,84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</w:pPr>
            <w:r>
              <w:t>46,88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"/>
              <w:jc w:val="center"/>
            </w:pPr>
            <w:r>
              <w:t>0,02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47"/>
            </w:pPr>
            <w:r>
              <w:t>4,00</w:t>
            </w:r>
          </w:p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rPr>
                <w:sz w:val="24"/>
              </w:rPr>
              <w:t>0,22</w:t>
            </w:r>
          </w:p>
        </w:tc>
      </w:tr>
      <w:tr w:rsidR="00694CD8">
        <w:trPr>
          <w:trHeight w:val="339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"/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  <w:jc w:val="center"/>
            </w:pPr>
            <w:proofErr w:type="spellStart"/>
            <w:r>
              <w:rPr>
                <w:sz w:val="24"/>
              </w:rPr>
              <w:t>зо</w:t>
            </w:r>
            <w:proofErr w:type="spellEnd"/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"/>
              <w:jc w:val="center"/>
            </w:pPr>
            <w:r>
              <w:rPr>
                <w:sz w:val="24"/>
              </w:rPr>
              <w:t>1,83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"/>
              <w:jc w:val="center"/>
            </w:pPr>
            <w:r>
              <w:t>0,36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  <w:jc w:val="center"/>
            </w:pPr>
            <w:r>
              <w:t>11,97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6"/>
            </w:pPr>
            <w:r>
              <w:t>58,44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"/>
              <w:jc w:val="center"/>
            </w:pPr>
            <w:r>
              <w:t>0,05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4"/>
            </w:pPr>
            <w:r>
              <w:t>8, 70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rPr>
                <w:sz w:val="24"/>
              </w:rPr>
              <w:t>1,08</w:t>
            </w:r>
          </w:p>
        </w:tc>
      </w:tr>
      <w:tr w:rsidR="00694CD8">
        <w:trPr>
          <w:trHeight w:val="464"/>
        </w:trPr>
        <w:tc>
          <w:tcPr>
            <w:tcW w:w="55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79"/>
            </w:pPr>
            <w:r>
              <w:rPr>
                <w:sz w:val="16"/>
              </w:rPr>
              <w:t>ДЕНЬ 7. ЭНЕРГЕТИЧЕСКАЯ И ПИЩЕВАЯ ЦЕННОСТЬ ЗА ДЕНЬ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37"/>
            </w:pPr>
            <w:r>
              <w:t>29,00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40"/>
            </w:pPr>
            <w:r>
              <w:t>37,00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4"/>
            </w:pPr>
            <w:r>
              <w:t>195,00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51"/>
            </w:pPr>
            <w:r>
              <w:t>1362,00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54"/>
            </w:pPr>
            <w:r>
              <w:t>23,00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47"/>
            </w:pPr>
            <w:r>
              <w:t>383,0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5"/>
              <w:jc w:val="center"/>
            </w:pPr>
            <w:r>
              <w:rPr>
                <w:sz w:val="24"/>
              </w:rPr>
              <w:t>7,00</w:t>
            </w:r>
          </w:p>
        </w:tc>
      </w:tr>
      <w:tr w:rsidR="00694CD8">
        <w:trPr>
          <w:trHeight w:val="350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4"/>
            </w:pPr>
            <w:r>
              <w:rPr>
                <w:sz w:val="20"/>
              </w:rPr>
              <w:t>ЗАВТРАК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2"/>
              <w:jc w:val="center"/>
            </w:pPr>
            <w:r>
              <w:t>15,50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2"/>
              <w:jc w:val="center"/>
            </w:pPr>
            <w:r>
              <w:t>15,87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128,26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t>728,39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6"/>
              <w:jc w:val="center"/>
            </w:pPr>
            <w:r>
              <w:t>0,18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2"/>
              <w:jc w:val="center"/>
            </w:pPr>
            <w:r>
              <w:t>2,262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</w:pPr>
            <w:r>
              <w:t>229,87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rPr>
                <w:sz w:val="24"/>
              </w:rPr>
              <w:t>1,35</w:t>
            </w:r>
          </w:p>
        </w:tc>
      </w:tr>
      <w:tr w:rsidR="00694CD8">
        <w:trPr>
          <w:trHeight w:val="353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"/>
            </w:pPr>
            <w:proofErr w:type="spellStart"/>
            <w:r>
              <w:rPr>
                <w:sz w:val="20"/>
              </w:rPr>
              <w:t>ПеЧеНЬе</w:t>
            </w:r>
            <w:proofErr w:type="spellEnd"/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  <w:jc w:val="center"/>
            </w:pPr>
            <w:r>
              <w:t>40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3"/>
              <w:jc w:val="center"/>
            </w:pPr>
            <w:r>
              <w:t>2,56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1"/>
              <w:jc w:val="center"/>
            </w:pPr>
            <w:r>
              <w:t>6,72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27,40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</w:pPr>
            <w:r>
              <w:t>180,32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1"/>
              <w:jc w:val="center"/>
            </w:pPr>
            <w:r>
              <w:t>0,04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t>9,20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7"/>
            </w:pPr>
            <w:r>
              <w:rPr>
                <w:sz w:val="24"/>
              </w:rPr>
              <w:t>0,32</w:t>
            </w:r>
          </w:p>
        </w:tc>
      </w:tr>
      <w:tr w:rsidR="00694CD8">
        <w:trPr>
          <w:trHeight w:val="353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</w:pPr>
            <w:r>
              <w:rPr>
                <w:sz w:val="24"/>
              </w:rPr>
              <w:t>183/1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"/>
            </w:pPr>
            <w:r>
              <w:t>Каша рисовая молочная вязкая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8"/>
              <w:jc w:val="center"/>
            </w:pPr>
            <w:r>
              <w:t>150/4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8"/>
              <w:jc w:val="center"/>
            </w:pPr>
            <w:r>
              <w:t>4,49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6"/>
              <w:jc w:val="center"/>
            </w:pPr>
            <w:r>
              <w:t>5,46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t>31,74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t>193,98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1"/>
              <w:jc w:val="center"/>
            </w:pPr>
            <w:r>
              <w:t>0,06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5"/>
              <w:jc w:val="center"/>
            </w:pPr>
            <w:r>
              <w:t>0,962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</w:pPr>
            <w:r>
              <w:t>92,46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7"/>
            </w:pPr>
            <w:r>
              <w:rPr>
                <w:sz w:val="24"/>
              </w:rPr>
              <w:t>0,42</w:t>
            </w:r>
          </w:p>
        </w:tc>
      </w:tr>
      <w:tr w:rsidR="00694CD8">
        <w:trPr>
          <w:trHeight w:val="353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</w:pPr>
            <w:r>
              <w:lastRenderedPageBreak/>
              <w:t>286/1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5"/>
            </w:pPr>
            <w:r>
              <w:t>Кофейный напиток на молоке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  <w:jc w:val="center"/>
            </w:pPr>
            <w:r>
              <w:t>200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1"/>
              <w:jc w:val="center"/>
            </w:pPr>
            <w:r>
              <w:t>3,17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3"/>
              <w:jc w:val="center"/>
            </w:pPr>
            <w:r>
              <w:t>3,25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15,96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105,77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5"/>
              <w:jc w:val="center"/>
            </w:pPr>
            <w:r>
              <w:t>0,05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5"/>
              <w:jc w:val="center"/>
            </w:pPr>
            <w:r>
              <w:t>1,300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</w:pPr>
            <w:r>
              <w:t>122,21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</w:pPr>
            <w:r>
              <w:rPr>
                <w:sz w:val="24"/>
              </w:rPr>
              <w:t>0,28</w:t>
            </w:r>
          </w:p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0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6"/>
              <w:jc w:val="center"/>
            </w:pPr>
            <w:r>
              <w:t>30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2"/>
              <w:jc w:val="center"/>
            </w:pPr>
            <w:r>
              <w:t>2,28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1"/>
              <w:jc w:val="center"/>
            </w:pPr>
            <w:r>
              <w:t>0,24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6"/>
              <w:jc w:val="center"/>
            </w:pPr>
            <w:r>
              <w:t>14, 76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70,32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2"/>
              <w:jc w:val="center"/>
            </w:pPr>
            <w:r>
              <w:t>0,03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8"/>
            </w:pPr>
            <w:r>
              <w:t>6,00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</w:pPr>
            <w:r>
              <w:rPr>
                <w:sz w:val="24"/>
              </w:rPr>
              <w:t>0,33</w:t>
            </w:r>
          </w:p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</w:pPr>
            <w:r>
              <w:t>Банан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"/>
              <w:jc w:val="center"/>
            </w:pPr>
            <w:r>
              <w:t>200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5"/>
              <w:jc w:val="center"/>
            </w:pPr>
            <w:r>
              <w:t>3,00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1"/>
              <w:jc w:val="center"/>
            </w:pPr>
            <w:r>
              <w:t>0,20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38,40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178,00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46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09"/>
            </w:pPr>
            <w:r>
              <w:t>ОБЕД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13,60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8"/>
            </w:pPr>
            <w:r>
              <w:t>21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t>66,63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t>633,16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rPr>
                <w:sz w:val="20"/>
              </w:rPr>
              <w:t>0,21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t>20,250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"/>
            </w:pPr>
            <w:r>
              <w:t>153,27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</w:pPr>
            <w:r>
              <w:t>5,96</w:t>
            </w:r>
          </w:p>
        </w:tc>
      </w:tr>
      <w:tr w:rsidR="00694CD8">
        <w:trPr>
          <w:trHeight w:val="341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</w:pPr>
            <w:r>
              <w:rPr>
                <w:sz w:val="24"/>
              </w:rPr>
              <w:t>10050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</w:pPr>
            <w:r>
              <w:t>Икра из уваренных кабачков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60</w:t>
            </w:r>
          </w:p>
        </w:tc>
        <w:tc>
          <w:tcPr>
            <w:tcW w:w="1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center" w:pos="367"/>
                <w:tab w:val="center" w:pos="1167"/>
              </w:tabs>
              <w:spacing w:after="0"/>
            </w:pPr>
            <w:r>
              <w:tab/>
            </w:r>
            <w:r>
              <w:t>1,14</w:t>
            </w:r>
            <w:r>
              <w:tab/>
              <w:t>5,34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5"/>
              <w:jc w:val="center"/>
            </w:pPr>
            <w:r>
              <w:t>4,62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71,10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t>0,01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4"/>
              <w:jc w:val="center"/>
            </w:pPr>
            <w:r>
              <w:t>4,200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</w:pPr>
            <w:r>
              <w:t>24,60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rPr>
                <w:sz w:val="24"/>
              </w:rPr>
              <w:t>0,42</w:t>
            </w:r>
          </w:p>
        </w:tc>
      </w:tr>
      <w:tr w:rsidR="00694CD8">
        <w:trPr>
          <w:trHeight w:val="343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</w:pPr>
            <w:r>
              <w:rPr>
                <w:sz w:val="24"/>
              </w:rPr>
              <w:t>67/1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</w:pPr>
            <w:r>
              <w:t>Свекольник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t>200/8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2"/>
              <w:jc w:val="center"/>
            </w:pPr>
            <w:r>
              <w:rPr>
                <w:sz w:val="24"/>
              </w:rPr>
              <w:t>1,96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8"/>
            </w:pPr>
            <w:r>
              <w:t>5,82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13,29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109,64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1"/>
            </w:pPr>
            <w:r>
              <w:t>0,05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5"/>
            </w:pPr>
            <w:r>
              <w:t>13,792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0"/>
            </w:pPr>
            <w:r>
              <w:t>34,97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</w:tbl>
    <w:p w:rsidR="00694CD8" w:rsidRDefault="009938BE">
      <w:pPr>
        <w:spacing w:after="21"/>
        <w:ind w:left="10" w:right="-15" w:hanging="10"/>
        <w:jc w:val="right"/>
      </w:pPr>
      <w:r>
        <w:rPr>
          <w:sz w:val="20"/>
        </w:rPr>
        <w:t>4</w:t>
      </w:r>
    </w:p>
    <w:p w:rsidR="00694CD8" w:rsidRDefault="009938BE">
      <w:pPr>
        <w:tabs>
          <w:tab w:val="center" w:pos="3652"/>
        </w:tabs>
        <w:spacing w:after="0"/>
        <w:ind w:left="-15"/>
      </w:pPr>
      <w:r>
        <w:rPr>
          <w:sz w:val="20"/>
        </w:rPr>
        <w:t>г.</w:t>
      </w:r>
      <w:r>
        <w:rPr>
          <w:sz w:val="20"/>
        </w:rPr>
        <w:tab/>
      </w:r>
      <w:proofErr w:type="spellStart"/>
      <w:r>
        <w:rPr>
          <w:sz w:val="20"/>
        </w:rPr>
        <w:t>санпин</w:t>
      </w:r>
      <w:proofErr w:type="spellEnd"/>
      <w:r>
        <w:rPr>
          <w:sz w:val="20"/>
        </w:rPr>
        <w:t xml:space="preserve"> </w:t>
      </w:r>
    </w:p>
    <w:tbl>
      <w:tblPr>
        <w:tblStyle w:val="TableGrid"/>
        <w:tblW w:w="15345" w:type="dxa"/>
        <w:tblInd w:w="-10411" w:type="dxa"/>
        <w:tblCellMar>
          <w:top w:w="22" w:type="dxa"/>
          <w:left w:w="3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755"/>
        <w:gridCol w:w="3804"/>
        <w:gridCol w:w="1023"/>
        <w:gridCol w:w="784"/>
        <w:gridCol w:w="801"/>
        <w:gridCol w:w="804"/>
        <w:gridCol w:w="1036"/>
        <w:gridCol w:w="794"/>
        <w:gridCol w:w="790"/>
        <w:gridCol w:w="790"/>
        <w:gridCol w:w="800"/>
        <w:gridCol w:w="797"/>
        <w:gridCol w:w="786"/>
        <w:gridCol w:w="782"/>
        <w:gridCol w:w="799"/>
      </w:tblGrid>
      <w:tr w:rsidR="00694CD8">
        <w:trPr>
          <w:trHeight w:val="340"/>
        </w:trPr>
        <w:tc>
          <w:tcPr>
            <w:tcW w:w="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94"/>
            </w:pPr>
            <w:proofErr w:type="spellStart"/>
            <w:r>
              <w:t>рец</w:t>
            </w:r>
            <w:proofErr w:type="spellEnd"/>
            <w:r>
              <w:t>-</w:t>
            </w:r>
          </w:p>
        </w:tc>
        <w:tc>
          <w:tcPr>
            <w:tcW w:w="3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30" w:firstLine="346"/>
              <w:jc w:val="both"/>
            </w:pPr>
            <w:r>
              <w:t>Прием пищи, наименование блюда</w:t>
            </w:r>
          </w:p>
        </w:tc>
        <w:tc>
          <w:tcPr>
            <w:tcW w:w="10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7" w:firstLine="7"/>
            </w:pPr>
            <w:r>
              <w:t>Масса порции</w:t>
            </w:r>
          </w:p>
        </w:tc>
        <w:tc>
          <w:tcPr>
            <w:tcW w:w="23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</w:pPr>
            <w:r>
              <w:t>Пищевые вещества, г.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 w:firstLine="58"/>
            </w:pPr>
            <w:proofErr w:type="spellStart"/>
            <w:r>
              <w:rPr>
                <w:sz w:val="24"/>
              </w:rPr>
              <w:t>Энергет</w:t>
            </w:r>
            <w:proofErr w:type="spellEnd"/>
            <w:r>
              <w:rPr>
                <w:sz w:val="24"/>
              </w:rPr>
              <w:t>. ценность ккал</w:t>
            </w:r>
          </w:p>
        </w:tc>
        <w:tc>
          <w:tcPr>
            <w:tcW w:w="31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08"/>
            </w:pPr>
            <w:r>
              <w:t>Витамины (</w:t>
            </w:r>
            <w:proofErr w:type="spellStart"/>
            <w:r>
              <w:t>г,мг</w:t>
            </w:r>
            <w:proofErr w:type="spellEnd"/>
            <w:r>
              <w:t>)</w:t>
            </w:r>
          </w:p>
        </w:tc>
        <w:tc>
          <w:tcPr>
            <w:tcW w:w="3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"/>
              <w:jc w:val="right"/>
            </w:pPr>
            <w:r>
              <w:t>Минеральные вещества (</w:t>
            </w:r>
            <w:proofErr w:type="spellStart"/>
            <w:r>
              <w:t>г,мг</w:t>
            </w:r>
            <w:proofErr w:type="spellEnd"/>
            <w:r>
              <w:t>)</w:t>
            </w:r>
          </w:p>
        </w:tc>
      </w:tr>
      <w:tr w:rsidR="00694CD8">
        <w:trPr>
          <w:trHeight w:val="3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  <w:jc w:val="center"/>
            </w:pPr>
            <w:r>
              <w:rPr>
                <w:sz w:val="24"/>
              </w:rPr>
              <w:t>Б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17"/>
            </w:pPr>
            <w:r>
              <w:rPr>
                <w:sz w:val="32"/>
              </w:rPr>
              <w:t>ж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rPr>
                <w:sz w:val="34"/>
              </w:rPr>
              <w:t>с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4"/>
              <w:jc w:val="center"/>
            </w:pPr>
            <w:r>
              <w:rPr>
                <w:sz w:val="18"/>
              </w:rPr>
              <w:t>А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0"/>
              <w:jc w:val="center"/>
            </w:pPr>
            <w:r>
              <w:rPr>
                <w:sz w:val="24"/>
              </w:rPr>
              <w:t>Е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8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  <w:jc w:val="center"/>
            </w:pPr>
            <w:r>
              <w:t>З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  <w:jc w:val="center"/>
            </w:pPr>
            <w:r>
              <w:t>10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11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2"/>
              <w:jc w:val="center"/>
            </w:pPr>
            <w:r>
              <w:rPr>
                <w:sz w:val="26"/>
              </w:rPr>
              <w:t>13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9"/>
              <w:jc w:val="center"/>
            </w:pPr>
            <w:r>
              <w:rPr>
                <w:sz w:val="26"/>
              </w:rPr>
              <w:t>15</w:t>
            </w:r>
          </w:p>
        </w:tc>
      </w:tr>
      <w:tr w:rsidR="00694CD8">
        <w:trPr>
          <w:trHeight w:val="34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134/1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t>Плов из курицы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52"/>
              <w:jc w:val="center"/>
            </w:pPr>
            <w:r>
              <w:t>180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  <w:jc w:val="center"/>
            </w:pPr>
            <w:r>
              <w:t>6,00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center" w:pos="432"/>
                <w:tab w:val="center" w:pos="1235"/>
              </w:tabs>
              <w:spacing w:after="0"/>
            </w:pPr>
            <w:r>
              <w:tab/>
            </w:r>
            <w:r>
              <w:t>9,61</w:t>
            </w:r>
            <w:r>
              <w:tab/>
              <w:t>6,90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4"/>
              <w:jc w:val="center"/>
            </w:pPr>
            <w:r>
              <w:t>138,06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  <w:jc w:val="center"/>
            </w:pPr>
            <w:r>
              <w:t>0,05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right"/>
            </w:pPr>
            <w:r>
              <w:t>0,633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9"/>
            </w:pPr>
            <w:r>
              <w:t>33,15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2"/>
              <w:jc w:val="center"/>
            </w:pPr>
            <w:r>
              <w:rPr>
                <w:sz w:val="24"/>
              </w:rPr>
              <w:t>1,23</w:t>
            </w:r>
          </w:p>
        </w:tc>
      </w:tr>
      <w:tr w:rsidR="00694CD8">
        <w:trPr>
          <w:trHeight w:val="339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t>292/1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Компот из сухофруктов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8"/>
              <w:jc w:val="center"/>
            </w:pPr>
            <w:r>
              <w:t>200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  <w:jc w:val="center"/>
            </w:pPr>
            <w:r>
              <w:rPr>
                <w:sz w:val="24"/>
              </w:rPr>
              <w:t>1,15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1"/>
              <w:jc w:val="center"/>
            </w:pPr>
            <w:r>
              <w:t>0,24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20,01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209,04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1"/>
              <w:jc w:val="center"/>
            </w:pPr>
            <w:r>
              <w:rPr>
                <w:sz w:val="24"/>
              </w:rPr>
              <w:t>0,03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right"/>
            </w:pPr>
            <w:r>
              <w:t>1 ,625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7"/>
            </w:pPr>
            <w:r>
              <w:t>47,85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9"/>
              <w:jc w:val="center"/>
            </w:pPr>
            <w:r>
              <w:rPr>
                <w:sz w:val="24"/>
              </w:rPr>
              <w:t>1,79</w:t>
            </w:r>
          </w:p>
        </w:tc>
      </w:tr>
      <w:tr w:rsidR="00694CD8">
        <w:trPr>
          <w:trHeight w:val="34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4"/>
              <w:jc w:val="center"/>
            </w:pPr>
            <w:r>
              <w:t>1,52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  <w:jc w:val="center"/>
            </w:pPr>
            <w:r>
              <w:t>0,16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0"/>
              <w:jc w:val="center"/>
            </w:pPr>
            <w:r>
              <w:t>46 , 88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  <w:jc w:val="center"/>
            </w:pPr>
            <w:r>
              <w:t>0,02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2"/>
              <w:jc w:val="center"/>
            </w:pPr>
            <w:r>
              <w:t>4,00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3"/>
              <w:jc w:val="center"/>
            </w:pPr>
            <w:r>
              <w:t>0,22</w:t>
            </w:r>
          </w:p>
        </w:tc>
      </w:tr>
      <w:tr w:rsidR="00694CD8">
        <w:trPr>
          <w:trHeight w:val="35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0"/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0,36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  <w:jc w:val="center"/>
            </w:pPr>
            <w:r>
              <w:t>11,97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center"/>
            </w:pPr>
            <w:r>
              <w:t>58,44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  <w:jc w:val="center"/>
            </w:pPr>
            <w:r>
              <w:t>0,05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2"/>
              <w:jc w:val="center"/>
            </w:pPr>
            <w:r>
              <w:rPr>
                <w:sz w:val="24"/>
              </w:rPr>
              <w:t>8,70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6"/>
              <w:jc w:val="center"/>
            </w:pPr>
            <w:r>
              <w:rPr>
                <w:sz w:val="24"/>
              </w:rPr>
              <w:t>1,08</w:t>
            </w:r>
          </w:p>
        </w:tc>
      </w:tr>
      <w:tr w:rsidR="00694CD8">
        <w:trPr>
          <w:trHeight w:val="465"/>
        </w:trPr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22"/>
            </w:pPr>
            <w:r>
              <w:rPr>
                <w:sz w:val="16"/>
              </w:rPr>
              <w:t>ДЕНЬ 8. ЭНЕРГЕТИЧЕСКАЯ И ПИЩЕВАЯ ЦЕННОСТЬ ЗА ДЕНЬ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65"/>
              <w:jc w:val="center"/>
            </w:pPr>
            <w:r>
              <w:t>39,00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62"/>
              <w:jc w:val="center"/>
            </w:pPr>
            <w:r>
              <w:t>51,00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34"/>
            </w:pPr>
            <w:r>
              <w:t>151,00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50"/>
              <w:jc w:val="center"/>
            </w:pPr>
            <w:r>
              <w:t>1219,00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77"/>
              <w:jc w:val="center"/>
            </w:pPr>
            <w:r>
              <w:rPr>
                <w:sz w:val="24"/>
              </w:rPr>
              <w:t>1,00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41"/>
            </w:pPr>
            <w:r>
              <w:t>255,00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69"/>
              <w:jc w:val="center"/>
            </w:pPr>
            <w:r>
              <w:t>213,0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60"/>
              <w:jc w:val="center"/>
            </w:pPr>
            <w:r>
              <w:t>9,00</w:t>
            </w:r>
          </w:p>
        </w:tc>
      </w:tr>
      <w:tr w:rsidR="00694CD8">
        <w:trPr>
          <w:trHeight w:val="348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86"/>
            </w:pPr>
            <w:r>
              <w:rPr>
                <w:sz w:val="20"/>
              </w:rPr>
              <w:t>ЗАВТРАК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  <w:jc w:val="center"/>
            </w:pPr>
            <w:r>
              <w:t>19,78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23,07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rPr>
                <w:sz w:val="24"/>
              </w:rPr>
              <w:t>62,93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538,22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0,29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6"/>
              <w:jc w:val="right"/>
            </w:pPr>
            <w:r>
              <w:t>31,421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</w:pPr>
            <w:r>
              <w:t>128,35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1"/>
              <w:jc w:val="center"/>
            </w:pPr>
            <w:r>
              <w:t>3,85</w:t>
            </w:r>
          </w:p>
        </w:tc>
      </w:tr>
      <w:tr w:rsidR="00694CD8">
        <w:trPr>
          <w:trHeight w:val="35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rPr>
                <w:sz w:val="20"/>
              </w:rPr>
              <w:t>Помидор порционный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t>0,17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0,57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0"/>
              <w:jc w:val="center"/>
            </w:pPr>
            <w:r>
              <w:t>12,20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t>0,01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5"/>
              <w:jc w:val="right"/>
            </w:pPr>
            <w:r>
              <w:t>3,750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7"/>
            </w:pPr>
            <w:r>
              <w:t>2,10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8"/>
              <w:jc w:val="center"/>
            </w:pPr>
            <w:r>
              <w:t>0,14</w:t>
            </w:r>
          </w:p>
        </w:tc>
      </w:tr>
      <w:tr w:rsidR="00694CD8">
        <w:trPr>
          <w:trHeight w:val="350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t>136/1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Котлеты рубленые из птицы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  <w:jc w:val="center"/>
            </w:pPr>
            <w:r>
              <w:t>12,60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9"/>
              <w:jc w:val="center"/>
            </w:pPr>
            <w:r>
              <w:t>15,32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13,19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240,91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  <w:jc w:val="center"/>
            </w:pPr>
            <w:r>
              <w:t>0,07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8"/>
              <w:jc w:val="right"/>
            </w:pPr>
            <w:r>
              <w:t>1 ,062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4"/>
            </w:pPr>
            <w:r>
              <w:t>18,29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1"/>
            </w:pPr>
            <w:r>
              <w:t>2,12</w:t>
            </w:r>
          </w:p>
        </w:tc>
      </w:tr>
      <w:tr w:rsidR="00694CD8">
        <w:trPr>
          <w:trHeight w:val="348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t>141/1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Картофельное пюре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t>3,28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4,88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22,06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145,20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8"/>
              <w:jc w:val="center"/>
            </w:pPr>
            <w:r>
              <w:t>0,16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4"/>
              <w:jc w:val="right"/>
            </w:pPr>
            <w:r>
              <w:t>25,959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3"/>
            </w:pPr>
            <w:r>
              <w:t>41,63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8"/>
              <w:jc w:val="center"/>
            </w:pPr>
            <w:r>
              <w:t>1,18</w:t>
            </w:r>
          </w:p>
        </w:tc>
      </w:tr>
      <w:tr w:rsidR="00694CD8">
        <w:trPr>
          <w:trHeight w:val="34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t>283/1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t>Чай с молоком и сахаром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  <w:jc w:val="center"/>
            </w:pPr>
            <w:r>
              <w:t>200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center"/>
            </w:pPr>
            <w:r>
              <w:rPr>
                <w:sz w:val="20"/>
              </w:rPr>
              <w:t>1145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1,60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  <w:jc w:val="center"/>
            </w:pPr>
            <w:r>
              <w:t>12,35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</w:pPr>
            <w:r>
              <w:t>69,59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0,02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5"/>
              <w:jc w:val="right"/>
            </w:pPr>
            <w:r>
              <w:t>0,650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</w:pPr>
            <w:r>
              <w:rPr>
                <w:sz w:val="24"/>
              </w:rPr>
              <w:t>60,33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1"/>
            </w:pPr>
            <w:r>
              <w:t>0,08</w:t>
            </w:r>
          </w:p>
        </w:tc>
      </w:tr>
      <w:tr w:rsidR="00694CD8">
        <w:trPr>
          <w:trHeight w:val="34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t>2,28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0,24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41"/>
              <w:jc w:val="center"/>
            </w:pPr>
            <w:r>
              <w:t>14,76</w:t>
            </w: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6"/>
            </w:pPr>
            <w:r>
              <w:t>70,32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t>0,03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3"/>
            </w:pPr>
            <w:r>
              <w:t>6,00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1"/>
            </w:pPr>
            <w:r>
              <w:rPr>
                <w:sz w:val="24"/>
              </w:rPr>
              <w:t>0,33</w:t>
            </w:r>
          </w:p>
        </w:tc>
      </w:tr>
      <w:tr w:rsidR="00694CD8">
        <w:trPr>
          <w:trHeight w:val="34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79"/>
            </w:pPr>
            <w:r>
              <w:t>ОБЕД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t>19,21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t>28,12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0"/>
            </w:pPr>
            <w:r>
              <w:t>87,63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t>680,43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t>0,24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3"/>
            </w:pPr>
            <w:r>
              <w:t>223,34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</w:pPr>
            <w:r>
              <w:t>85,13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1"/>
            </w:pPr>
            <w:r>
              <w:rPr>
                <w:sz w:val="24"/>
              </w:rPr>
              <w:t>5,53</w:t>
            </w:r>
          </w:p>
        </w:tc>
      </w:tr>
      <w:tr w:rsidR="00694CD8">
        <w:trPr>
          <w:trHeight w:val="34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t>47/1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t>Икра свекольная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  <w:jc w:val="center"/>
            </w:pPr>
            <w:r>
              <w:t>0,99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rPr>
                <w:sz w:val="24"/>
              </w:rPr>
              <w:t>4,57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"/>
              <w:jc w:val="center"/>
            </w:pPr>
            <w:r>
              <w:t>6,05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</w:pPr>
            <w:r>
              <w:t>69,19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0,02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  <w:jc w:val="center"/>
            </w:pPr>
            <w:r>
              <w:t>6,720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</w:pPr>
            <w:r>
              <w:t>20,83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1"/>
            </w:pPr>
            <w:r>
              <w:t>0,80</w:t>
            </w:r>
          </w:p>
        </w:tc>
      </w:tr>
      <w:tr w:rsidR="00694CD8">
        <w:trPr>
          <w:trHeight w:val="34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</w:pPr>
            <w:r>
              <w:t>65/1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t>Суп - лапша домашняя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  <w:jc w:val="center"/>
            </w:pPr>
            <w:r>
              <w:t>200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2,35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t>3,56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12,30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</w:pPr>
            <w:r>
              <w:t>90,67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0,02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5"/>
            </w:pPr>
            <w:r>
              <w:t>1 ,200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0"/>
            </w:pPr>
            <w:r>
              <w:t>10,61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1"/>
            </w:pPr>
            <w:r>
              <w:t>0,42</w:t>
            </w:r>
          </w:p>
        </w:tc>
      </w:tr>
      <w:tr w:rsidR="00694CD8">
        <w:trPr>
          <w:trHeight w:val="34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t>94/1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t>Гуляш из отварной говядины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  <w:jc w:val="center"/>
            </w:pPr>
            <w:proofErr w:type="spellStart"/>
            <w:r>
              <w:rPr>
                <w:sz w:val="26"/>
              </w:rPr>
              <w:t>зово</w:t>
            </w:r>
            <w:proofErr w:type="spellEnd"/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t>9,20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t>10,69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"/>
              <w:jc w:val="center"/>
            </w:pPr>
            <w:r>
              <w:t>1,54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</w:pPr>
            <w:r>
              <w:t>139,02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5"/>
              <w:jc w:val="center"/>
            </w:pPr>
            <w:r>
              <w:t>0,03</w:t>
            </w:r>
          </w:p>
        </w:tc>
        <w:tc>
          <w:tcPr>
            <w:tcW w:w="7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34"/>
              <w:jc w:val="center"/>
            </w:pPr>
            <w:r>
              <w:t>0,728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9"/>
            </w:pPr>
            <w:r>
              <w:t>6,61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4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t>153/1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Рагу из овощей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  <w:jc w:val="center"/>
            </w:pPr>
            <w:r>
              <w:t>150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t>2,64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8,50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0"/>
              <w:jc w:val="center"/>
            </w:pPr>
            <w:r>
              <w:t>16,31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</w:pPr>
            <w:r>
              <w:t>152,51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"/>
              <w:jc w:val="center"/>
            </w:pPr>
            <w:r>
              <w:t>0,09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9"/>
              <w:jc w:val="right"/>
            </w:pPr>
            <w:r>
              <w:t>14,695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1"/>
            </w:pPr>
            <w:r>
              <w:t>21,78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4"/>
            </w:pPr>
            <w:r>
              <w:t>0,95</w:t>
            </w:r>
          </w:p>
        </w:tc>
      </w:tr>
      <w:tr w:rsidR="00694CD8">
        <w:trPr>
          <w:trHeight w:val="350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</w:pPr>
            <w:r>
              <w:t>297/1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Напиток из плодов шиповника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  <w:jc w:val="center"/>
            </w:pPr>
            <w:r>
              <w:t>200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t>0,68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"/>
              <w:jc w:val="center"/>
            </w:pPr>
            <w:r>
              <w:t>0,28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49"/>
            </w:pPr>
            <w:r>
              <w:t>29,62</w:t>
            </w: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t>123,72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2"/>
              <w:jc w:val="center"/>
            </w:pPr>
            <w:r>
              <w:t>0,01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r>
              <w:t>200,00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</w:pPr>
            <w:r>
              <w:t>12,60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7"/>
            </w:pPr>
            <w:r>
              <w:t>0,66</w:t>
            </w:r>
          </w:p>
        </w:tc>
      </w:tr>
      <w:tr w:rsidR="00694CD8">
        <w:trPr>
          <w:trHeight w:val="348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4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  <w:jc w:val="center"/>
            </w:pPr>
            <w:r>
              <w:t>20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t>1,52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"/>
              <w:jc w:val="center"/>
            </w:pPr>
            <w:r>
              <w:t>0,16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17"/>
              <w:jc w:val="center"/>
            </w:pPr>
            <w:r>
              <w:t>9,84</w:t>
            </w: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46,88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0"/>
              <w:jc w:val="center"/>
            </w:pPr>
            <w:r>
              <w:t>0,02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</w:pPr>
            <w:r>
              <w:t>4,00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7"/>
            </w:pPr>
            <w:r>
              <w:t>0,22</w:t>
            </w:r>
          </w:p>
        </w:tc>
      </w:tr>
      <w:tr w:rsidR="00694CD8">
        <w:trPr>
          <w:trHeight w:val="35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  <w:jc w:val="center"/>
            </w:pPr>
            <w:r>
              <w:t>30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rPr>
                <w:sz w:val="24"/>
              </w:rPr>
              <w:t>1,83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0"/>
              <w:jc w:val="center"/>
            </w:pPr>
            <w:r>
              <w:t>0,36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0"/>
              <w:jc w:val="center"/>
            </w:pPr>
            <w:r>
              <w:t>11,97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58,44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4"/>
              <w:jc w:val="center"/>
            </w:pPr>
            <w:r>
              <w:t>0,05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</w:pPr>
            <w:r>
              <w:t>8,70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4"/>
            </w:pPr>
            <w:r>
              <w:t>1,08</w:t>
            </w:r>
          </w:p>
        </w:tc>
      </w:tr>
      <w:tr w:rsidR="00694CD8">
        <w:trPr>
          <w:trHeight w:val="468"/>
        </w:trPr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72"/>
            </w:pPr>
            <w:r>
              <w:rPr>
                <w:sz w:val="16"/>
              </w:rPr>
              <w:t>ДЕНЬ 9. ЭНЕРГЕТИЧЕСКАЯ И ПИЩЕВАЯ ЦЕННОСТЬ ЗА ДЕНЬ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4CD8" w:rsidRDefault="009938BE">
            <w:pPr>
              <w:spacing w:after="0"/>
              <w:ind w:left="137"/>
            </w:pPr>
            <w:r>
              <w:t>41,00</w:t>
            </w:r>
          </w:p>
        </w:tc>
        <w:tc>
          <w:tcPr>
            <w:tcW w:w="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94CD8" w:rsidRDefault="009938BE">
            <w:pPr>
              <w:spacing w:after="0"/>
              <w:ind w:left="137"/>
            </w:pPr>
            <w:r>
              <w:t>43,00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8"/>
            </w:pPr>
            <w:r>
              <w:t>153,00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37"/>
            </w:pPr>
            <w:r>
              <w:t>1289,00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49"/>
            </w:pPr>
            <w:r>
              <w:t>37,00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41"/>
            </w:pPr>
            <w:r>
              <w:t>348,0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3"/>
              <w:jc w:val="center"/>
            </w:pPr>
            <w:r>
              <w:t>9,00</w:t>
            </w:r>
          </w:p>
        </w:tc>
      </w:tr>
      <w:tr w:rsidR="00694CD8">
        <w:trPr>
          <w:trHeight w:val="35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50"/>
            </w:pPr>
            <w:r>
              <w:rPr>
                <w:sz w:val="20"/>
              </w:rPr>
              <w:t>ЗАВТРАК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30"/>
            </w:pPr>
            <w:r>
              <w:t>25,34</w:t>
            </w:r>
          </w:p>
        </w:tc>
        <w:tc>
          <w:tcPr>
            <w:tcW w:w="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44"/>
            </w:pPr>
            <w:r>
              <w:t>31,56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</w:pPr>
            <w:r>
              <w:t>79,86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704,50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9"/>
              <w:jc w:val="center"/>
            </w:pPr>
            <w:r>
              <w:t>0,22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  <w:jc w:val="center"/>
            </w:pPr>
            <w:r>
              <w:t>4,828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</w:pPr>
            <w:r>
              <w:t>253,75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9"/>
            </w:pPr>
            <w:r>
              <w:t>3,20</w:t>
            </w:r>
          </w:p>
        </w:tc>
      </w:tr>
      <w:tr w:rsidR="00694CD8">
        <w:trPr>
          <w:trHeight w:val="34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</w:pPr>
            <w:r>
              <w:rPr>
                <w:sz w:val="24"/>
              </w:rPr>
              <w:t>10010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t>Сыр полутвердый для детского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2"/>
              <w:jc w:val="center"/>
            </w:pPr>
            <w:r>
              <w:t>2,63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4"/>
              <w:jc w:val="center"/>
            </w:pPr>
            <w:r>
              <w:t>2,66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34,46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1"/>
              <w:jc w:val="center"/>
            </w:pPr>
            <w:r>
              <w:t>0,070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</w:pPr>
            <w:r>
              <w:t xml:space="preserve">1 </w:t>
            </w:r>
            <w:proofErr w:type="spellStart"/>
            <w:r>
              <w:t>оо,оо</w:t>
            </w:r>
            <w:proofErr w:type="spellEnd"/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9"/>
            </w:pPr>
            <w:r>
              <w:t>0,07</w:t>
            </w:r>
          </w:p>
        </w:tc>
      </w:tr>
      <w:tr w:rsidR="00694CD8">
        <w:trPr>
          <w:trHeight w:val="341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20"/>
              </w:rPr>
              <w:t>(дошкольного и школьного) питания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46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</w:pPr>
            <w:r>
              <w:t>105/1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20"/>
              </w:rPr>
              <w:t>Тефтели из говядины с рисом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  <w:jc w:val="center"/>
            </w:pPr>
            <w:r>
              <w:t>80/30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9"/>
              <w:jc w:val="center"/>
            </w:pPr>
            <w:r>
              <w:t>11.17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t>20,84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41"/>
            </w:pPr>
            <w:r>
              <w:t>12,78</w:t>
            </w: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5"/>
            </w:pPr>
            <w:r>
              <w:t>283,11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0,06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  <w:jc w:val="center"/>
            </w:pPr>
            <w:r>
              <w:t>3,458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</w:pPr>
            <w:r>
              <w:t>15, 74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9"/>
            </w:pPr>
            <w:r>
              <w:t>1,81</w:t>
            </w:r>
          </w:p>
        </w:tc>
      </w:tr>
      <w:tr w:rsidR="00694CD8">
        <w:trPr>
          <w:trHeight w:val="339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</w:pPr>
            <w:r>
              <w:t>215/1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proofErr w:type="spellStart"/>
            <w:r>
              <w:t>Макароные</w:t>
            </w:r>
            <w:proofErr w:type="spellEnd"/>
            <w:r>
              <w:t xml:space="preserve"> изделия отварные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  <w:jc w:val="center"/>
            </w:pPr>
            <w:r>
              <w:t>150/5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5,87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4,32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34"/>
            </w:pPr>
            <w:r>
              <w:t>37,44</w:t>
            </w: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t>212,03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0,09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</w:pPr>
            <w:r>
              <w:t>11,27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5"/>
            </w:pPr>
            <w:r>
              <w:t>0,86</w:t>
            </w:r>
          </w:p>
        </w:tc>
      </w:tr>
    </w:tbl>
    <w:p w:rsidR="00694CD8" w:rsidRDefault="009938BE">
      <w:pPr>
        <w:spacing w:after="0"/>
        <w:ind w:right="79"/>
        <w:jc w:val="right"/>
      </w:pPr>
      <w:r>
        <w:rPr>
          <w:sz w:val="24"/>
        </w:rPr>
        <w:t>5</w:t>
      </w:r>
    </w:p>
    <w:p w:rsidR="00694CD8" w:rsidRDefault="00694CD8">
      <w:pPr>
        <w:sectPr w:rsidR="00694CD8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40" w:h="11920" w:orient="landscape"/>
          <w:pgMar w:top="158" w:right="1224" w:bottom="1037" w:left="10934" w:header="202" w:footer="1368" w:gutter="0"/>
          <w:cols w:space="720"/>
        </w:sectPr>
      </w:pPr>
    </w:p>
    <w:p w:rsidR="00694CD8" w:rsidRDefault="009938BE">
      <w:pPr>
        <w:tabs>
          <w:tab w:val="center" w:pos="2800"/>
          <w:tab w:val="center" w:pos="3713"/>
          <w:tab w:val="center" w:pos="10494"/>
          <w:tab w:val="center" w:pos="13804"/>
        </w:tabs>
        <w:spacing w:after="0"/>
      </w:pPr>
      <w:r>
        <w:rPr>
          <w:sz w:val="18"/>
        </w:rPr>
        <w:lastRenderedPageBreak/>
        <w:tab/>
      </w:r>
      <w:r>
        <w:rPr>
          <w:noProof/>
        </w:rPr>
        <w:drawing>
          <wp:inline distT="0" distB="0" distL="0" distR="0">
            <wp:extent cx="18295" cy="18294"/>
            <wp:effectExtent l="0" t="0" r="0" b="0"/>
            <wp:docPr id="67345" name="Picture 67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45" name="Picture 6734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 xml:space="preserve">ГИКУ 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407062" cy="91471"/>
            <wp:effectExtent l="0" t="0" r="0" b="0"/>
            <wp:docPr id="157366" name="Picture 157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6" name="Picture 15736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7062" cy="9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44</w:t>
      </w:r>
      <w:r>
        <w:rPr>
          <w:sz w:val="18"/>
        </w:rPr>
        <w:tab/>
      </w:r>
      <w:proofErr w:type="spellStart"/>
      <w:r>
        <w:rPr>
          <w:sz w:val="18"/>
        </w:rPr>
        <w:t>санПиН</w:t>
      </w:r>
      <w:proofErr w:type="spellEnd"/>
      <w:r>
        <w:rPr>
          <w:sz w:val="18"/>
        </w:rPr>
        <w:t xml:space="preserve"> </w:t>
      </w:r>
    </w:p>
    <w:tbl>
      <w:tblPr>
        <w:tblStyle w:val="TableGrid"/>
        <w:tblW w:w="15323" w:type="dxa"/>
        <w:tblInd w:w="-212" w:type="dxa"/>
        <w:tblCellMar>
          <w:top w:w="58" w:type="dxa"/>
          <w:left w:w="32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772"/>
        <w:gridCol w:w="1022"/>
        <w:gridCol w:w="787"/>
        <w:gridCol w:w="783"/>
        <w:gridCol w:w="804"/>
        <w:gridCol w:w="1023"/>
        <w:gridCol w:w="805"/>
        <w:gridCol w:w="781"/>
        <w:gridCol w:w="780"/>
        <w:gridCol w:w="795"/>
        <w:gridCol w:w="799"/>
        <w:gridCol w:w="788"/>
        <w:gridCol w:w="774"/>
        <w:gridCol w:w="800"/>
      </w:tblGrid>
      <w:tr w:rsidR="00694CD8">
        <w:trPr>
          <w:trHeight w:val="331"/>
        </w:trPr>
        <w:tc>
          <w:tcPr>
            <w:tcW w:w="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158"/>
            </w:pPr>
            <w:proofErr w:type="spellStart"/>
            <w:r>
              <w:rPr>
                <w:sz w:val="26"/>
              </w:rPr>
              <w:t>рец</w:t>
            </w:r>
            <w:proofErr w:type="spellEnd"/>
          </w:p>
        </w:tc>
        <w:tc>
          <w:tcPr>
            <w:tcW w:w="3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65" w:firstLine="346"/>
              <w:jc w:val="both"/>
            </w:pPr>
            <w:r>
              <w:t>Прием пищи, наименование блюда</w:t>
            </w:r>
          </w:p>
        </w:tc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7" w:firstLine="7"/>
            </w:pPr>
            <w:r>
              <w:rPr>
                <w:sz w:val="20"/>
              </w:rPr>
              <w:t>Масса порции</w:t>
            </w:r>
          </w:p>
        </w:tc>
        <w:tc>
          <w:tcPr>
            <w:tcW w:w="2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</w:pPr>
            <w:r>
              <w:t>Пищевые вещества, г.</w:t>
            </w:r>
          </w:p>
        </w:tc>
        <w:tc>
          <w:tcPr>
            <w:tcW w:w="10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 w:line="216" w:lineRule="auto"/>
              <w:ind w:left="50" w:firstLine="58"/>
            </w:pPr>
            <w:proofErr w:type="spellStart"/>
            <w:r>
              <w:rPr>
                <w:sz w:val="24"/>
              </w:rPr>
              <w:t>Энергет</w:t>
            </w:r>
            <w:proofErr w:type="spellEnd"/>
            <w:r>
              <w:rPr>
                <w:sz w:val="24"/>
              </w:rPr>
              <w:t xml:space="preserve"> ценность</w:t>
            </w:r>
          </w:p>
          <w:p w:rsidR="00694CD8" w:rsidRDefault="009938BE">
            <w:pPr>
              <w:spacing w:after="0"/>
              <w:ind w:right="69"/>
              <w:jc w:val="center"/>
            </w:pPr>
            <w:r>
              <w:t>(ккал</w:t>
            </w:r>
          </w:p>
        </w:tc>
        <w:tc>
          <w:tcPr>
            <w:tcW w:w="3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65"/>
            </w:pPr>
            <w:r>
              <w:t>Витамины (</w:t>
            </w:r>
            <w:proofErr w:type="spellStart"/>
            <w:r>
              <w:t>г,мг</w:t>
            </w:r>
            <w:proofErr w:type="spellEnd"/>
            <w:r>
              <w:t>)</w:t>
            </w:r>
          </w:p>
        </w:tc>
        <w:tc>
          <w:tcPr>
            <w:tcW w:w="3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2"/>
              <w:jc w:val="right"/>
            </w:pPr>
            <w:r>
              <w:t>Минеральные вещества (г, мг)</w:t>
            </w:r>
          </w:p>
        </w:tc>
      </w:tr>
      <w:tr w:rsidR="00694CD8">
        <w:trPr>
          <w:trHeight w:val="3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rPr>
                <w:sz w:val="24"/>
              </w:rPr>
              <w:t>Б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4"/>
            </w:pPr>
            <w:r>
              <w:rPr>
                <w:sz w:val="30"/>
              </w:rPr>
              <w:t>ж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5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85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3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1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2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2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04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3"/>
            </w:pPr>
            <w:r>
              <w:rPr>
                <w:sz w:val="24"/>
              </w:rPr>
              <w:t>15</w:t>
            </w:r>
          </w:p>
        </w:tc>
      </w:tr>
      <w:tr w:rsidR="00694CD8">
        <w:trPr>
          <w:trHeight w:val="339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rPr>
                <w:sz w:val="24"/>
              </w:rPr>
              <w:t>288/1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rPr>
                <w:sz w:val="20"/>
              </w:rPr>
              <w:t>Какао с молоком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155"/>
              <w:jc w:val="center"/>
            </w:pPr>
            <w:r>
              <w:t>200</w:t>
            </w:r>
          </w:p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t>3,39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t>3,50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center"/>
            </w:pPr>
            <w:r>
              <w:t>14,88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9"/>
              <w:jc w:val="center"/>
            </w:pPr>
            <w:r>
              <w:t>104,58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t>0,04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16"/>
            </w:pPr>
            <w:r>
              <w:t>1 ,</w:t>
            </w:r>
            <w:proofErr w:type="spellStart"/>
            <w:r>
              <w:t>зоо</w:t>
            </w:r>
            <w:proofErr w:type="spellEnd"/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5"/>
            </w:pPr>
            <w:r>
              <w:t>120,74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rPr>
                <w:sz w:val="24"/>
              </w:rPr>
              <w:t>0,13</w:t>
            </w:r>
          </w:p>
        </w:tc>
      </w:tr>
      <w:tr w:rsidR="00694CD8">
        <w:trPr>
          <w:trHeight w:val="341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5"/>
              <w:jc w:val="center"/>
            </w:pPr>
            <w:proofErr w:type="spellStart"/>
            <w:r>
              <w:rPr>
                <w:sz w:val="24"/>
              </w:rPr>
              <w:t>зо</w:t>
            </w:r>
            <w:proofErr w:type="spellEnd"/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2,28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3"/>
              <w:jc w:val="center"/>
            </w:pPr>
            <w:r>
              <w:t>0,24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  <w:jc w:val="center"/>
            </w:pPr>
            <w:r>
              <w:t>14,76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4"/>
              <w:jc w:val="center"/>
            </w:pPr>
            <w:r>
              <w:t>70,32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2"/>
              <w:jc w:val="center"/>
            </w:pPr>
            <w:r>
              <w:t>0,03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2"/>
              <w:jc w:val="center"/>
            </w:pPr>
            <w:r>
              <w:t>6,00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rPr>
                <w:sz w:val="24"/>
              </w:rPr>
              <w:t>0,33</w:t>
            </w:r>
          </w:p>
        </w:tc>
      </w:tr>
      <w:tr w:rsidR="00694CD8">
        <w:trPr>
          <w:trHeight w:val="350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8"/>
            </w:pPr>
            <w:r>
              <w:t>Мандарины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6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34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50"/>
            </w:pPr>
            <w:r>
              <w:t>ОБЕД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  <w:jc w:val="center"/>
            </w:pPr>
            <w:r>
              <w:t>15,38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  <w:jc w:val="center"/>
            </w:pPr>
            <w:r>
              <w:t>11,90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t>73,40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4"/>
              <w:jc w:val="center"/>
            </w:pPr>
            <w:r>
              <w:t>584,27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"/>
              <w:jc w:val="center"/>
            </w:pPr>
            <w:r>
              <w:t>0,23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4"/>
              <w:jc w:val="right"/>
            </w:pPr>
            <w:r>
              <w:t>32,048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8"/>
            </w:pPr>
            <w:r>
              <w:t>94,66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5,41</w:t>
            </w:r>
          </w:p>
        </w:tc>
      </w:tr>
      <w:tr w:rsidR="00694CD8">
        <w:trPr>
          <w:trHeight w:val="348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both"/>
            </w:pPr>
            <w:r>
              <w:rPr>
                <w:sz w:val="24"/>
              </w:rPr>
              <w:t xml:space="preserve">100520 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Помидоры свежие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8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t>0,66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0,12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2,28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4"/>
              <w:jc w:val="center"/>
            </w:pPr>
            <w:r>
              <w:t>12,84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"/>
              <w:jc w:val="center"/>
            </w:pPr>
            <w:r>
              <w:t>0,04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4"/>
              <w:jc w:val="right"/>
            </w:pPr>
            <w:r>
              <w:t>15,000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2"/>
              <w:jc w:val="center"/>
            </w:pPr>
            <w:r>
              <w:t>8,40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rPr>
                <w:sz w:val="16"/>
              </w:rPr>
              <w:t>О, 54</w:t>
            </w:r>
          </w:p>
        </w:tc>
      </w:tr>
      <w:tr w:rsidR="00694CD8">
        <w:trPr>
          <w:trHeight w:val="353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  <w:jc w:val="both"/>
            </w:pPr>
            <w:r>
              <w:t xml:space="preserve">110201 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rPr>
                <w:sz w:val="20"/>
              </w:rPr>
              <w:t>Рассольник ленинградский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48"/>
              <w:jc w:val="center"/>
            </w:pPr>
            <w:r>
              <w:t>200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  <w:jc w:val="center"/>
            </w:pPr>
            <w:r>
              <w:rPr>
                <w:sz w:val="24"/>
              </w:rPr>
              <w:t>1,83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0"/>
              <w:jc w:val="center"/>
            </w:pPr>
            <w:r>
              <w:t>2,31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  <w:jc w:val="center"/>
            </w:pPr>
            <w:r>
              <w:t>13,54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91"/>
              <w:jc w:val="center"/>
            </w:pPr>
            <w:r>
              <w:t>82,27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"/>
              <w:jc w:val="center"/>
            </w:pPr>
            <w:r>
              <w:t>0,07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4"/>
              <w:jc w:val="right"/>
            </w:pPr>
            <w:r>
              <w:t>13,400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</w:pPr>
            <w:r>
              <w:t>14,42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rPr>
                <w:sz w:val="24"/>
              </w:rPr>
              <w:t>0,78</w:t>
            </w:r>
          </w:p>
        </w:tc>
      </w:tr>
      <w:tr w:rsidR="00694CD8">
        <w:trPr>
          <w:trHeight w:val="353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</w:pPr>
            <w:r>
              <w:t>91/1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</w:pPr>
            <w:r>
              <w:t>Бефстроганов из отварного мяса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0"/>
              <w:jc w:val="center"/>
            </w:pPr>
            <w:proofErr w:type="spellStart"/>
            <w:r>
              <w:rPr>
                <w:sz w:val="26"/>
              </w:rPr>
              <w:t>зово</w:t>
            </w:r>
            <w:proofErr w:type="spellEnd"/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5,40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5,05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t>0,88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</w:pPr>
            <w:r>
              <w:t>69,27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"/>
              <w:jc w:val="center"/>
            </w:pPr>
            <w:r>
              <w:t>0,02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9"/>
              <w:jc w:val="right"/>
            </w:pPr>
            <w:r>
              <w:t>0,233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</w:pPr>
            <w:r>
              <w:t>6,12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0,81</w:t>
            </w:r>
          </w:p>
        </w:tc>
      </w:tr>
      <w:tr w:rsidR="00694CD8">
        <w:trPr>
          <w:trHeight w:val="353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3"/>
            </w:pPr>
            <w:r>
              <w:t>143/1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4"/>
            </w:pPr>
            <w:r>
              <w:rPr>
                <w:sz w:val="20"/>
              </w:rPr>
              <w:t>Капуста тушеная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5"/>
              <w:jc w:val="center"/>
            </w:pPr>
            <w:r>
              <w:t>150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  <w:jc w:val="center"/>
            </w:pPr>
            <w:r>
              <w:t>2,99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9"/>
              <w:jc w:val="center"/>
            </w:pPr>
            <w:r>
              <w:t>3,66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  <w:jc w:val="center"/>
            </w:pPr>
            <w:r>
              <w:t>14,88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8"/>
            </w:pPr>
            <w:r>
              <w:t>105,53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</w:pPr>
            <w:r>
              <w:t>1,790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6"/>
            </w:pPr>
            <w:r>
              <w:t>5,17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0,19</w:t>
            </w:r>
          </w:p>
        </w:tc>
      </w:tr>
      <w:tr w:rsidR="00694CD8">
        <w:trPr>
          <w:trHeight w:val="34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9"/>
            </w:pPr>
            <w:r>
              <w:t>292/1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4"/>
            </w:pPr>
            <w:r>
              <w:rPr>
                <w:sz w:val="20"/>
              </w:rPr>
              <w:t>Компот из сухофруктов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  <w:jc w:val="center"/>
            </w:pPr>
            <w:r>
              <w:t>200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  <w:jc w:val="center"/>
            </w:pPr>
            <w:r>
              <w:rPr>
                <w:sz w:val="24"/>
              </w:rPr>
              <w:t>1,15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"/>
              <w:jc w:val="center"/>
            </w:pPr>
            <w:r>
              <w:t>0,24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2"/>
              <w:jc w:val="center"/>
            </w:pPr>
            <w:r>
              <w:t>20,01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209,04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"/>
              <w:jc w:val="center"/>
            </w:pPr>
            <w:r>
              <w:t>0,03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</w:pPr>
            <w:r>
              <w:t>1,625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4"/>
            </w:pPr>
            <w:r>
              <w:t>47,85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rPr>
                <w:sz w:val="24"/>
              </w:rPr>
              <w:t>1,79</w:t>
            </w:r>
          </w:p>
        </w:tc>
      </w:tr>
      <w:tr w:rsidR="00694CD8">
        <w:trPr>
          <w:trHeight w:val="34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  <w:jc w:val="center"/>
            </w:pPr>
            <w:r>
              <w:t>20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  <w:jc w:val="center"/>
            </w:pPr>
            <w:r>
              <w:t>1,52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"/>
              <w:jc w:val="center"/>
            </w:pPr>
            <w:r>
              <w:t>0,16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  <w:jc w:val="center"/>
            </w:pPr>
            <w:r>
              <w:t>9,84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46,88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"/>
              <w:jc w:val="center"/>
            </w:pPr>
            <w:r>
              <w:t>0,02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4"/>
            </w:pPr>
            <w:r>
              <w:t>4,00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0,22</w:t>
            </w:r>
          </w:p>
        </w:tc>
      </w:tr>
      <w:tr w:rsidR="00694CD8">
        <w:trPr>
          <w:trHeight w:val="34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9"/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  <w:jc w:val="center"/>
            </w:pPr>
            <w:proofErr w:type="spellStart"/>
            <w:r>
              <w:rPr>
                <w:sz w:val="24"/>
              </w:rPr>
              <w:t>зо</w:t>
            </w:r>
            <w:proofErr w:type="spellEnd"/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"/>
              <w:jc w:val="center"/>
            </w:pPr>
            <w:r>
              <w:t>0,36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2"/>
              <w:jc w:val="center"/>
            </w:pPr>
            <w:r>
              <w:t>11,97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2"/>
            </w:pPr>
            <w:r>
              <w:t>58,44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"/>
              <w:jc w:val="center"/>
            </w:pPr>
            <w:r>
              <w:t>0,05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</w:pPr>
            <w:r>
              <w:t>8,70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rPr>
                <w:sz w:val="24"/>
              </w:rPr>
              <w:t>1,08</w:t>
            </w:r>
          </w:p>
        </w:tc>
      </w:tr>
      <w:tr w:rsidR="00694CD8">
        <w:trPr>
          <w:trHeight w:val="461"/>
        </w:trPr>
        <w:tc>
          <w:tcPr>
            <w:tcW w:w="5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79"/>
            </w:pPr>
            <w:r>
              <w:rPr>
                <w:sz w:val="16"/>
              </w:rPr>
              <w:t>ДЕНЬ 10. ЭНЕРГЕТИЧЕСКАЯ И ПИЩЕВАЯ ЦЕННОСТЬ ЗА ДЕНЬ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30"/>
            </w:pPr>
            <w:r>
              <w:t>31,00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right="3"/>
              <w:jc w:val="center"/>
            </w:pPr>
            <w:r>
              <w:t>31,00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1"/>
            </w:pPr>
            <w:r>
              <w:rPr>
                <w:sz w:val="24"/>
              </w:rPr>
              <w:t>184,00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right="12"/>
              <w:jc w:val="center"/>
            </w:pPr>
            <w:r>
              <w:t>1135,00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right="7"/>
              <w:jc w:val="center"/>
            </w:pPr>
            <w:r>
              <w:t>19,00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right="10"/>
              <w:jc w:val="center"/>
            </w:pPr>
            <w:r>
              <w:t>217,0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7"/>
              <w:jc w:val="center"/>
            </w:pPr>
            <w:r>
              <w:t>5,00</w:t>
            </w:r>
          </w:p>
        </w:tc>
      </w:tr>
      <w:tr w:rsidR="00694CD8">
        <w:trPr>
          <w:trHeight w:val="339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36"/>
            </w:pPr>
            <w:r>
              <w:rPr>
                <w:sz w:val="20"/>
              </w:rPr>
              <w:t>ЗАВТРАК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t>10,58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5"/>
              <w:jc w:val="center"/>
            </w:pPr>
            <w:r>
              <w:t>13,07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jc w:val="center"/>
            </w:pPr>
            <w:r>
              <w:t>79,63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479,66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9"/>
              <w:jc w:val="center"/>
            </w:pPr>
            <w:r>
              <w:rPr>
                <w:sz w:val="24"/>
              </w:rPr>
              <w:t>0,23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1"/>
              <w:jc w:val="center"/>
            </w:pPr>
            <w:r>
              <w:t>0,988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</w:pPr>
            <w:r>
              <w:t>115,83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rPr>
                <w:sz w:val="24"/>
              </w:rPr>
              <w:t>1,59</w:t>
            </w:r>
          </w:p>
        </w:tc>
      </w:tr>
      <w:tr w:rsidR="00694CD8">
        <w:trPr>
          <w:trHeight w:val="34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36"/>
            </w:pPr>
            <w:r>
              <w:t>198/1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t>Каша пшенная молочная жидкая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6"/>
              <w:jc w:val="center"/>
            </w:pPr>
            <w:r>
              <w:t>150/4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"/>
              <w:jc w:val="center"/>
            </w:pPr>
            <w:r>
              <w:t>5,68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0"/>
              <w:jc w:val="center"/>
            </w:pPr>
            <w:r>
              <w:t>6,10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"/>
              <w:jc w:val="center"/>
            </w:pPr>
            <w:r>
              <w:t>27,26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51"/>
            </w:pPr>
            <w:r>
              <w:t>186,72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9"/>
              <w:jc w:val="center"/>
            </w:pPr>
            <w:r>
              <w:t>0,16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4"/>
              <w:jc w:val="center"/>
            </w:pPr>
            <w:r>
              <w:t>0,988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41"/>
            </w:pPr>
            <w:r>
              <w:t>100,30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t>0,91</w:t>
            </w:r>
          </w:p>
        </w:tc>
      </w:tr>
      <w:tr w:rsidR="00694CD8">
        <w:trPr>
          <w:trHeight w:val="350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6"/>
            </w:pPr>
            <w:r>
              <w:rPr>
                <w:sz w:val="20"/>
              </w:rPr>
              <w:t>Печен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7"/>
              <w:jc w:val="center"/>
            </w:pPr>
            <w:r>
              <w:t>40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14"/>
              <w:jc w:val="center"/>
            </w:pPr>
            <w:r>
              <w:t>2,56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7"/>
              <w:jc w:val="center"/>
            </w:pPr>
            <w:r>
              <w:t>6,72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"/>
              <w:jc w:val="center"/>
            </w:pPr>
            <w:r>
              <w:t>27,40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4"/>
            </w:pPr>
            <w:r>
              <w:t>180,32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9"/>
              <w:jc w:val="center"/>
            </w:pPr>
            <w:r>
              <w:t>0,04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1"/>
            </w:pPr>
            <w:r>
              <w:t>9,20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t>0,32</w:t>
            </w:r>
          </w:p>
        </w:tc>
      </w:tr>
      <w:tr w:rsidR="00694CD8">
        <w:trPr>
          <w:trHeight w:val="341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</w:pPr>
            <w:r>
              <w:t>284/1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t>Чай с лимоном и сахаром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7"/>
              <w:jc w:val="center"/>
            </w:pPr>
            <w:r>
              <w:t>200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4"/>
              <w:jc w:val="center"/>
            </w:pPr>
            <w:r>
              <w:t>0,06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9"/>
              <w:jc w:val="center"/>
            </w:pPr>
            <w:r>
              <w:t>0,01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9"/>
              <w:jc w:val="center"/>
            </w:pPr>
            <w:r>
              <w:t>10,21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7"/>
            </w:pPr>
            <w:r>
              <w:t>42,30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7"/>
            </w:pPr>
            <w:r>
              <w:t>0,33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rPr>
                <w:sz w:val="24"/>
              </w:rPr>
              <w:t>0,03</w:t>
            </w:r>
          </w:p>
        </w:tc>
      </w:tr>
      <w:tr w:rsidR="00694CD8">
        <w:trPr>
          <w:trHeight w:val="353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2"/>
              <w:jc w:val="center"/>
            </w:pPr>
            <w:proofErr w:type="spellStart"/>
            <w:r>
              <w:rPr>
                <w:sz w:val="24"/>
              </w:rPr>
              <w:t>зо</w:t>
            </w:r>
            <w:proofErr w:type="spellEnd"/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2"/>
              <w:jc w:val="center"/>
            </w:pPr>
            <w:r>
              <w:t>2,28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7"/>
              <w:jc w:val="center"/>
            </w:pPr>
            <w:r>
              <w:t>0,24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7"/>
              <w:jc w:val="center"/>
            </w:pPr>
            <w:r>
              <w:t>14,76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center" w:pos="421"/>
                <w:tab w:val="center" w:pos="1394"/>
              </w:tabs>
              <w:spacing w:after="0"/>
            </w:pPr>
            <w:r>
              <w:tab/>
            </w:r>
            <w:r>
              <w:t>70,32</w:t>
            </w:r>
            <w:r>
              <w:tab/>
              <w:t>0,03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7"/>
            </w:pPr>
            <w:r>
              <w:t>6,00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rPr>
                <w:sz w:val="24"/>
              </w:rPr>
              <w:t>0,33</w:t>
            </w:r>
          </w:p>
        </w:tc>
      </w:tr>
      <w:tr w:rsidR="00694CD8">
        <w:trPr>
          <w:trHeight w:val="353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28"/>
            </w:pPr>
            <w:r>
              <w:t>ОБЕД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20,37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7"/>
              <w:jc w:val="center"/>
            </w:pPr>
            <w:r>
              <w:t>17,78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1"/>
            </w:pPr>
            <w:r>
              <w:t>104,21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654,96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3"/>
              <w:jc w:val="center"/>
            </w:pPr>
            <w:r>
              <w:t>0,26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right"/>
            </w:pPr>
            <w:r>
              <w:t>17,900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6"/>
            </w:pPr>
            <w:r>
              <w:t>100,81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rPr>
                <w:sz w:val="24"/>
              </w:rPr>
              <w:t>3,45</w:t>
            </w:r>
          </w:p>
        </w:tc>
      </w:tr>
      <w:tr w:rsidR="00694CD8">
        <w:trPr>
          <w:trHeight w:val="353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</w:pPr>
            <w:r>
              <w:t>[1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t>Огурец свежий порционный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0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9"/>
              <w:jc w:val="center"/>
            </w:pPr>
            <w:r>
              <w:t>0,53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7"/>
              <w:jc w:val="center"/>
            </w:pPr>
            <w:r>
              <w:t>0,08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"/>
              <w:jc w:val="center"/>
            </w:pPr>
            <w:r>
              <w:t>1,44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38"/>
            </w:pPr>
            <w:r>
              <w:t>8,59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1"/>
              <w:jc w:val="center"/>
            </w:pPr>
            <w:r>
              <w:t>0,02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79"/>
              <w:jc w:val="center"/>
            </w:pPr>
            <w:r>
              <w:t>5,320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</w:pPr>
            <w:r>
              <w:t>12,92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rPr>
                <w:sz w:val="24"/>
              </w:rPr>
              <w:t>0,38</w:t>
            </w:r>
          </w:p>
        </w:tc>
      </w:tr>
      <w:tr w:rsidR="00694CD8">
        <w:trPr>
          <w:trHeight w:val="350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</w:pPr>
            <w:r>
              <w:rPr>
                <w:sz w:val="24"/>
              </w:rPr>
              <w:t>52/1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5"/>
            </w:pPr>
            <w:r>
              <w:t xml:space="preserve">Щи из </w:t>
            </w:r>
            <w:proofErr w:type="spellStart"/>
            <w:r>
              <w:t>свек</w:t>
            </w:r>
            <w:proofErr w:type="spellEnd"/>
            <w:r>
              <w:t xml:space="preserve"> капусты с картофелем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3"/>
              <w:jc w:val="center"/>
            </w:pPr>
            <w:r>
              <w:t>200/5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2"/>
              <w:jc w:val="center"/>
            </w:pPr>
            <w:r>
              <w:rPr>
                <w:sz w:val="20"/>
              </w:rPr>
              <w:t>1148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4"/>
              <w:jc w:val="center"/>
            </w:pPr>
            <w:r>
              <w:t>5,73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0"/>
              <w:jc w:val="center"/>
            </w:pPr>
            <w:r>
              <w:t>7,21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80"/>
            </w:pPr>
            <w:r>
              <w:t>82,85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1"/>
              <w:jc w:val="center"/>
            </w:pPr>
            <w:r>
              <w:t>0,03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65"/>
              <w:jc w:val="center"/>
            </w:pPr>
            <w:r>
              <w:t>6,032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7"/>
            </w:pPr>
            <w:r>
              <w:t>14,08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0,36</w:t>
            </w:r>
          </w:p>
        </w:tc>
      </w:tr>
      <w:tr w:rsidR="00694CD8">
        <w:trPr>
          <w:trHeight w:val="348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"/>
            </w:pPr>
            <w:r>
              <w:rPr>
                <w:sz w:val="24"/>
              </w:rPr>
              <w:t>82/1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20"/>
              </w:rPr>
              <w:t>Котлеты или биточки рыбные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0"/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2"/>
              <w:jc w:val="center"/>
            </w:pPr>
            <w:r>
              <w:t>11,18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24"/>
              <w:jc w:val="center"/>
            </w:pPr>
            <w:r>
              <w:t>8,14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0"/>
              <w:jc w:val="center"/>
            </w:pPr>
            <w:r>
              <w:t>13,71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172,98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1"/>
              <w:jc w:val="center"/>
            </w:pPr>
            <w:r>
              <w:t>0,10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  <w:jc w:val="center"/>
            </w:pPr>
            <w:r>
              <w:t>0,548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2"/>
            </w:pPr>
            <w:r>
              <w:t>51,96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rPr>
                <w:sz w:val="24"/>
              </w:rPr>
              <w:t>0,78</w:t>
            </w:r>
          </w:p>
        </w:tc>
      </w:tr>
      <w:tr w:rsidR="00694CD8">
        <w:trPr>
          <w:trHeight w:val="34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"/>
            </w:pPr>
            <w:r>
              <w:t>179/1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2"/>
            </w:pPr>
            <w:r>
              <w:t>Каша рисовая рассыпчатая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90"/>
              <w:jc w:val="center"/>
            </w:pPr>
            <w:r>
              <w:t>150/5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6"/>
              <w:jc w:val="center"/>
            </w:pPr>
            <w:r>
              <w:t>3,74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center" w:pos="361"/>
                <w:tab w:val="center" w:pos="1150"/>
              </w:tabs>
              <w:spacing w:after="0"/>
            </w:pPr>
            <w:r>
              <w:tab/>
            </w:r>
            <w:r>
              <w:t>3,29</w:t>
            </w:r>
            <w:r>
              <w:tab/>
              <w:t>39,27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2"/>
            </w:pPr>
            <w:r>
              <w:t>201,60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55"/>
              <w:jc w:val="center"/>
            </w:pPr>
            <w:r>
              <w:t>0,04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0"/>
            </w:pPr>
            <w:r>
              <w:t>5,15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0,54</w:t>
            </w:r>
          </w:p>
        </w:tc>
      </w:tr>
      <w:tr w:rsidR="00694CD8">
        <w:trPr>
          <w:trHeight w:val="34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</w:pPr>
            <w:r>
              <w:t>294/1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left="72"/>
            </w:pPr>
            <w:r>
              <w:rPr>
                <w:sz w:val="20"/>
              </w:rPr>
              <w:t>Напиток апельсиновый или лимонный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76"/>
              <w:jc w:val="center"/>
            </w:pPr>
            <w:r>
              <w:t>200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center"/>
            </w:pPr>
            <w:r>
              <w:t>0,09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46"/>
              <w:jc w:val="center"/>
            </w:pPr>
            <w:r>
              <w:t>0,02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20"/>
            </w:pPr>
            <w:r>
              <w:t>20,77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83,62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8"/>
              <w:jc w:val="center"/>
            </w:pPr>
            <w:r>
              <w:t>6,000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3"/>
            </w:pPr>
            <w:r>
              <w:t>4,00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0,09</w:t>
            </w:r>
          </w:p>
        </w:tc>
      </w:tr>
      <w:tr w:rsidR="00694CD8">
        <w:trPr>
          <w:trHeight w:val="34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4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center" w:pos="4322"/>
              </w:tabs>
              <w:spacing w:after="0"/>
            </w:pPr>
            <w:r>
              <w:rPr>
                <w:sz w:val="20"/>
              </w:rPr>
              <w:t xml:space="preserve">Хлеб </w:t>
            </w:r>
            <w:r>
              <w:rPr>
                <w:sz w:val="20"/>
              </w:rPr>
              <w:t>пшеничный</w:t>
            </w:r>
            <w:r>
              <w:rPr>
                <w:sz w:val="20"/>
              </w:rPr>
              <w:tab/>
              <w:t>20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29"/>
              <w:jc w:val="center"/>
            </w:pPr>
            <w:r>
              <w:t>1,52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9"/>
              <w:jc w:val="center"/>
            </w:pPr>
            <w:r>
              <w:t>0,16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3"/>
              <w:jc w:val="center"/>
            </w:pPr>
            <w:r>
              <w:t>9,84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66"/>
            </w:pPr>
            <w:r>
              <w:t>46,88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2"/>
              <w:jc w:val="center"/>
            </w:pPr>
            <w:r>
              <w:t>0,02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5"/>
            </w:pPr>
            <w:r>
              <w:t>4,00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0"/>
            </w:pPr>
            <w:r>
              <w:t>0,22</w:t>
            </w:r>
          </w:p>
        </w:tc>
      </w:tr>
      <w:tr w:rsidR="00694CD8">
        <w:trPr>
          <w:trHeight w:val="339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0"/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68"/>
              <w:jc w:val="center"/>
            </w:pPr>
            <w:r>
              <w:t>30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9938BE">
            <w:pPr>
              <w:spacing w:after="0"/>
              <w:ind w:right="36"/>
              <w:jc w:val="center"/>
            </w:pPr>
            <w:r>
              <w:rPr>
                <w:sz w:val="24"/>
              </w:rPr>
              <w:t>1,83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9"/>
              <w:jc w:val="center"/>
            </w:pPr>
            <w:r>
              <w:t>0,36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6"/>
              <w:jc w:val="center"/>
            </w:pPr>
            <w:r>
              <w:t>11,97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3"/>
            </w:pPr>
            <w:r>
              <w:t>58,44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62"/>
              <w:jc w:val="center"/>
            </w:pPr>
            <w:r>
              <w:rPr>
                <w:sz w:val="24"/>
              </w:rPr>
              <w:t>0,05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3"/>
            </w:pPr>
            <w:r>
              <w:t>8,70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37"/>
            </w:pPr>
            <w:r>
              <w:rPr>
                <w:sz w:val="24"/>
              </w:rPr>
              <w:t>1,08</w:t>
            </w:r>
          </w:p>
        </w:tc>
      </w:tr>
    </w:tbl>
    <w:p w:rsidR="00694CD8" w:rsidRDefault="009938BE">
      <w:pPr>
        <w:spacing w:after="0"/>
        <w:ind w:left="10" w:right="21" w:hanging="10"/>
        <w:jc w:val="right"/>
      </w:pPr>
      <w:r>
        <w:t>б</w:t>
      </w:r>
    </w:p>
    <w:p w:rsidR="00694CD8" w:rsidRDefault="009938BE">
      <w:pPr>
        <w:tabs>
          <w:tab w:val="center" w:pos="3699"/>
          <w:tab w:val="center" w:pos="10502"/>
        </w:tabs>
        <w:spacing w:after="0"/>
      </w:pPr>
      <w:r>
        <w:rPr>
          <w:sz w:val="16"/>
        </w:rPr>
        <w:tab/>
      </w:r>
      <w:r>
        <w:rPr>
          <w:sz w:val="16"/>
        </w:rPr>
        <w:t xml:space="preserve">МКУ 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439079" cy="91471"/>
            <wp:effectExtent l="0" t="0" r="0" b="0"/>
            <wp:docPr id="157368" name="Picture 157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8" name="Picture 1573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39079" cy="9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D8" w:rsidRDefault="009938BE">
      <w:pPr>
        <w:spacing w:after="3"/>
        <w:ind w:left="10166" w:right="720" w:hanging="10"/>
        <w:jc w:val="right"/>
      </w:pPr>
      <w:r>
        <w:rPr>
          <w:sz w:val="16"/>
        </w:rPr>
        <w:t xml:space="preserve">СанПиН </w:t>
      </w:r>
    </w:p>
    <w:tbl>
      <w:tblPr>
        <w:tblStyle w:val="TableGrid"/>
        <w:tblW w:w="15359" w:type="dxa"/>
        <w:tblInd w:w="-233" w:type="dxa"/>
        <w:tblCellMar>
          <w:top w:w="7" w:type="dxa"/>
          <w:left w:w="72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3796"/>
        <w:gridCol w:w="1001"/>
        <w:gridCol w:w="795"/>
        <w:gridCol w:w="792"/>
        <w:gridCol w:w="804"/>
        <w:gridCol w:w="1023"/>
        <w:gridCol w:w="800"/>
        <w:gridCol w:w="795"/>
        <w:gridCol w:w="790"/>
        <w:gridCol w:w="807"/>
        <w:gridCol w:w="785"/>
        <w:gridCol w:w="788"/>
        <w:gridCol w:w="782"/>
        <w:gridCol w:w="810"/>
      </w:tblGrid>
      <w:tr w:rsidR="00694CD8">
        <w:trPr>
          <w:trHeight w:val="339"/>
        </w:trPr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4CD8" w:rsidRDefault="009938BE">
            <w:pPr>
              <w:spacing w:after="0"/>
              <w:ind w:left="96"/>
            </w:pPr>
            <w:proofErr w:type="spellStart"/>
            <w:r>
              <w:rPr>
                <w:sz w:val="28"/>
              </w:rPr>
              <w:t>рещ</w:t>
            </w:r>
            <w:proofErr w:type="spellEnd"/>
          </w:p>
        </w:tc>
        <w:tc>
          <w:tcPr>
            <w:tcW w:w="37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889" w:firstLine="353"/>
              <w:jc w:val="both"/>
            </w:pPr>
            <w:r>
              <w:t xml:space="preserve">Прием пищи, наименование </w:t>
            </w:r>
            <w:proofErr w:type="spellStart"/>
            <w:r>
              <w:t>блюДа</w:t>
            </w:r>
            <w:proofErr w:type="spellEnd"/>
          </w:p>
        </w:tc>
        <w:tc>
          <w:tcPr>
            <w:tcW w:w="10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47" w:firstLine="14"/>
            </w:pPr>
            <w:r>
              <w:t>Масса порции</w:t>
            </w:r>
          </w:p>
        </w:tc>
        <w:tc>
          <w:tcPr>
            <w:tcW w:w="23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04"/>
            </w:pPr>
            <w:r>
              <w:rPr>
                <w:sz w:val="24"/>
              </w:rPr>
              <w:t xml:space="preserve">Пищевые </w:t>
            </w:r>
            <w:proofErr w:type="spellStart"/>
            <w:r>
              <w:rPr>
                <w:sz w:val="24"/>
              </w:rPr>
              <w:t>вещества,г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0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53"/>
            </w:pPr>
            <w:proofErr w:type="spellStart"/>
            <w:r>
              <w:rPr>
                <w:sz w:val="24"/>
              </w:rPr>
              <w:t>Энергет</w:t>
            </w:r>
            <w:proofErr w:type="spellEnd"/>
            <w:r>
              <w:rPr>
                <w:sz w:val="24"/>
              </w:rPr>
              <w:t>.</w:t>
            </w:r>
          </w:p>
          <w:p w:rsidR="00694CD8" w:rsidRDefault="009938BE">
            <w:pPr>
              <w:spacing w:after="0"/>
              <w:ind w:left="233" w:hanging="230"/>
            </w:pPr>
            <w:r>
              <w:rPr>
                <w:sz w:val="24"/>
              </w:rPr>
              <w:t>ценность ккал)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4CD8" w:rsidRDefault="00694CD8"/>
        </w:tc>
        <w:tc>
          <w:tcPr>
            <w:tcW w:w="239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18"/>
            </w:pPr>
            <w:r>
              <w:t>Витамины (г, мг)</w:t>
            </w:r>
          </w:p>
        </w:tc>
        <w:tc>
          <w:tcPr>
            <w:tcW w:w="31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36"/>
              <w:jc w:val="right"/>
            </w:pPr>
            <w:r>
              <w:t>Минеральные вещества (</w:t>
            </w:r>
            <w:proofErr w:type="spellStart"/>
            <w:r>
              <w:t>г,мг</w:t>
            </w:r>
            <w:proofErr w:type="spellEnd"/>
            <w:r>
              <w:t>)</w:t>
            </w:r>
          </w:p>
        </w:tc>
      </w:tr>
      <w:tr w:rsidR="00694CD8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48"/>
              <w:jc w:val="center"/>
            </w:pPr>
            <w:r>
              <w:rPr>
                <w:sz w:val="24"/>
              </w:rPr>
              <w:t>Б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209"/>
            </w:pPr>
            <w:r>
              <w:rPr>
                <w:sz w:val="30"/>
              </w:rPr>
              <w:t>ж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28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6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16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8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91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2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4"/>
              <w:jc w:val="center"/>
            </w:pPr>
            <w:r>
              <w:t>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4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tabs>
                <w:tab w:val="center" w:pos="330"/>
                <w:tab w:val="center" w:pos="1123"/>
              </w:tabs>
              <w:spacing w:after="0"/>
            </w:pPr>
            <w:r>
              <w:tab/>
            </w:r>
            <w:r>
              <w:t>9</w:t>
            </w:r>
            <w:r>
              <w:tab/>
              <w:t>10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88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4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6"/>
            </w:pPr>
            <w:r>
              <w:rPr>
                <w:sz w:val="24"/>
              </w:rPr>
              <w:t>13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right="77"/>
              <w:jc w:val="center"/>
            </w:pPr>
            <w:r>
              <w:t>14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9938BE">
            <w:pPr>
              <w:spacing w:after="0"/>
              <w:ind w:left="176"/>
            </w:pPr>
            <w:r>
              <w:rPr>
                <w:sz w:val="26"/>
              </w:rPr>
              <w:t>15</w:t>
            </w:r>
          </w:p>
        </w:tc>
      </w:tr>
      <w:tr w:rsidR="00694CD8">
        <w:trPr>
          <w:trHeight w:val="454"/>
        </w:trPr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6"/>
            </w:pPr>
            <w:r>
              <w:rPr>
                <w:sz w:val="16"/>
              </w:rPr>
              <w:t xml:space="preserve">ИТОГОВАЯ ЭНЕРГЕТИЧЕСКАЯ И ПИЩЕВАЯ ЦЕННОСТЬ ЗА ПЕРИОД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39"/>
            </w:pPr>
            <w:r>
              <w:t xml:space="preserve">416,00 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3"/>
            </w:pPr>
            <w:r>
              <w:t xml:space="preserve">420,00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jc w:val="both"/>
            </w:pPr>
            <w:r>
              <w:t xml:space="preserve">1653,00 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6"/>
            </w:pPr>
            <w:r>
              <w:t>12417,00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right="38"/>
              <w:jc w:val="center"/>
            </w:pPr>
            <w:r>
              <w:t>5,00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6"/>
            </w:pPr>
            <w:r>
              <w:t>938,00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46"/>
            </w:pPr>
            <w:r>
              <w:t>3073,0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104"/>
            </w:pPr>
            <w:r>
              <w:t>83,00</w:t>
            </w:r>
          </w:p>
        </w:tc>
      </w:tr>
      <w:tr w:rsidR="00694CD8">
        <w:trPr>
          <w:trHeight w:val="458"/>
        </w:trPr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464"/>
        </w:trPr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39"/>
            </w:pPr>
            <w:r>
              <w:rPr>
                <w:sz w:val="16"/>
              </w:rPr>
              <w:t xml:space="preserve">СРЕДНЯЯ ЭНЕРГЕТИЧЕСКАЯ И ПИЩЕВАЯ ЦЕННОСТЬ ЗА ПЕРИОД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89"/>
            </w:pPr>
            <w:r>
              <w:t xml:space="preserve">42,00 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4"/>
            </w:pPr>
            <w:r>
              <w:t xml:space="preserve">42,00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50"/>
            </w:pPr>
            <w:r>
              <w:t xml:space="preserve">165,00 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6"/>
            </w:pPr>
            <w:r>
              <w:t>1242,00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right="52"/>
              <w:jc w:val="center"/>
            </w:pPr>
            <w:r>
              <w:t>1,00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6"/>
            </w:pPr>
            <w:r>
              <w:t>94,00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82"/>
            </w:pPr>
            <w:r>
              <w:t>307,0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right="62"/>
              <w:jc w:val="center"/>
            </w:pPr>
            <w:r>
              <w:rPr>
                <w:sz w:val="24"/>
              </w:rPr>
              <w:t>8,00</w:t>
            </w:r>
          </w:p>
        </w:tc>
      </w:tr>
      <w:tr w:rsidR="00694CD8">
        <w:trPr>
          <w:trHeight w:val="465"/>
        </w:trPr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  <w:tr w:rsidR="00694CD8">
        <w:trPr>
          <w:trHeight w:val="468"/>
        </w:trPr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39"/>
            </w:pPr>
            <w:r>
              <w:rPr>
                <w:sz w:val="20"/>
              </w:rPr>
              <w:t>Содержание белков, жиров, углеводов в % от калорийности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6"/>
            </w:pPr>
            <w:r>
              <w:t xml:space="preserve">13,40 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94"/>
            </w:pPr>
            <w:r>
              <w:t xml:space="preserve">30,40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CD8" w:rsidRDefault="009938BE">
            <w:pPr>
              <w:spacing w:after="0"/>
              <w:ind w:left="86"/>
            </w:pPr>
            <w:r>
              <w:t>53,30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D8" w:rsidRDefault="00694CD8"/>
        </w:tc>
      </w:tr>
    </w:tbl>
    <w:p w:rsidR="00694CD8" w:rsidRDefault="009938BE">
      <w:pPr>
        <w:spacing w:after="232"/>
        <w:jc w:val="right"/>
      </w:pPr>
      <w:r>
        <w:rPr>
          <w:sz w:val="18"/>
        </w:rPr>
        <w:t>Страница 7</w:t>
      </w:r>
    </w:p>
    <w:p w:rsidR="00694CD8" w:rsidRDefault="009938BE">
      <w:pPr>
        <w:spacing w:after="121"/>
      </w:pPr>
      <w:r>
        <w:rPr>
          <w:sz w:val="24"/>
        </w:rPr>
        <w:t>Перечень технологических сборников, используемых при составлении данного меню:</w:t>
      </w:r>
    </w:p>
    <w:p w:rsidR="00694CD8" w:rsidRDefault="009938BE">
      <w:pPr>
        <w:numPr>
          <w:ilvl w:val="0"/>
          <w:numId w:val="1"/>
        </w:numPr>
        <w:spacing w:after="3"/>
        <w:ind w:hanging="367"/>
      </w:pPr>
      <w:r>
        <w:lastRenderedPageBreak/>
        <w:t xml:space="preserve">Сборник технологических карт, рецептур блюд кулинарных изделий для детского питания - </w:t>
      </w:r>
      <w:proofErr w:type="spellStart"/>
      <w:r>
        <w:t>издат</w:t>
      </w:r>
      <w:proofErr w:type="spellEnd"/>
      <w:r>
        <w:t xml:space="preserve">. </w:t>
      </w:r>
      <w:proofErr w:type="gramStart"/>
      <w:r>
        <w:t>ООО ”Партнер</w:t>
      </w:r>
      <w:proofErr w:type="gramEnd"/>
      <w:r>
        <w:t>" г. Уфа 2015г.</w:t>
      </w:r>
    </w:p>
    <w:p w:rsidR="00694CD8" w:rsidRDefault="009938BE">
      <w:pPr>
        <w:numPr>
          <w:ilvl w:val="0"/>
          <w:numId w:val="1"/>
        </w:numPr>
        <w:spacing w:after="3"/>
        <w:ind w:hanging="367"/>
      </w:pPr>
      <w:r>
        <w:t xml:space="preserve">Сборник рецептур блюд и кулинарных изделий </w:t>
      </w:r>
      <w:proofErr w:type="gramStart"/>
      <w:r>
        <w:t>для обучающих</w:t>
      </w:r>
      <w:r>
        <w:t>ся образовательных организациях</w:t>
      </w:r>
      <w:proofErr w:type="gramEnd"/>
      <w:r>
        <w:t xml:space="preserve"> Под ред. С.ВС.В. Маслова, 2015</w:t>
      </w:r>
    </w:p>
    <w:sectPr w:rsidR="00694CD8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6840" w:h="11920" w:orient="landscape"/>
      <w:pgMar w:top="158" w:right="1239" w:bottom="1368" w:left="785" w:header="1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BE" w:rsidRDefault="009938BE">
      <w:pPr>
        <w:spacing w:after="0" w:line="240" w:lineRule="auto"/>
      </w:pPr>
      <w:r>
        <w:separator/>
      </w:r>
    </w:p>
  </w:endnote>
  <w:endnote w:type="continuationSeparator" w:id="0">
    <w:p w:rsidR="009938BE" w:rsidRDefault="0099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694C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spacing w:after="0"/>
      <w:ind w:right="555"/>
      <w:jc w:val="right"/>
    </w:pPr>
    <w:r>
      <w:rPr>
        <w:sz w:val="18"/>
      </w:rPr>
      <w:t xml:space="preserve">Страница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694CD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spacing w:after="0"/>
      <w:ind w:right="230"/>
      <w:jc w:val="right"/>
    </w:pPr>
    <w:r>
      <w:rPr>
        <w:sz w:val="18"/>
      </w:rPr>
      <w:t xml:space="preserve">Страница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spacing w:after="0"/>
      <w:ind w:right="230"/>
      <w:jc w:val="right"/>
    </w:pPr>
    <w:r>
      <w:rPr>
        <w:sz w:val="18"/>
      </w:rPr>
      <w:t xml:space="preserve">Страница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spacing w:after="0"/>
      <w:ind w:right="230"/>
      <w:jc w:val="right"/>
    </w:pPr>
    <w:r>
      <w:rPr>
        <w:sz w:val="18"/>
      </w:rPr>
      <w:t xml:space="preserve">Страница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spacing w:after="0"/>
      <w:ind w:right="216"/>
      <w:jc w:val="right"/>
    </w:pPr>
    <w:r>
      <w:rPr>
        <w:sz w:val="18"/>
      </w:rPr>
      <w:t xml:space="preserve">Страница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694CD8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spacing w:after="0"/>
      <w:ind w:right="216"/>
      <w:jc w:val="right"/>
    </w:pPr>
    <w:r>
      <w:rPr>
        <w:sz w:val="18"/>
      </w:rPr>
      <w:t xml:space="preserve">Страница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BE" w:rsidRDefault="009938BE">
      <w:pPr>
        <w:spacing w:after="0" w:line="240" w:lineRule="auto"/>
      </w:pPr>
      <w:r>
        <w:separator/>
      </w:r>
    </w:p>
  </w:footnote>
  <w:footnote w:type="continuationSeparator" w:id="0">
    <w:p w:rsidR="009938BE" w:rsidRDefault="0099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694CD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tabs>
        <w:tab w:val="center" w:pos="5193"/>
        <w:tab w:val="center" w:pos="8726"/>
        <w:tab w:val="center" w:pos="13689"/>
        <w:tab w:val="center" w:pos="14769"/>
      </w:tabs>
      <w:spacing w:after="0"/>
    </w:pPr>
    <w:r>
      <w:tab/>
    </w:r>
    <w:r>
      <w:rPr>
        <w:sz w:val="20"/>
      </w:rPr>
      <w:t>Управление Образования</w:t>
    </w:r>
    <w:r>
      <w:rPr>
        <w:sz w:val="20"/>
      </w:rPr>
      <w:tab/>
      <w:t xml:space="preserve">ПРИМЕРНОЕ МЕНЮ </w:t>
    </w:r>
    <w:proofErr w:type="spellStart"/>
    <w:r>
      <w:rPr>
        <w:sz w:val="20"/>
      </w:rPr>
      <w:t>МЕНЮ</w:t>
    </w:r>
    <w:proofErr w:type="spellEnd"/>
    <w:r>
      <w:rPr>
        <w:sz w:val="20"/>
      </w:rPr>
      <w:t xml:space="preserve"> </w:t>
    </w:r>
    <w:r>
      <w:t xml:space="preserve">ОВЗ, </w:t>
    </w:r>
    <w:r>
      <w:tab/>
    </w:r>
    <w:r>
      <w:rPr>
        <w:sz w:val="14"/>
      </w:rPr>
      <w:t xml:space="preserve">к </w:t>
    </w:r>
    <w:r>
      <w:rPr>
        <w:sz w:val="14"/>
      </w:rPr>
      <w:tab/>
    </w:r>
    <w:r>
      <w:rPr>
        <w:sz w:val="18"/>
      </w:rPr>
      <w:t>2.4.1.2409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694CD8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tabs>
        <w:tab w:val="center" w:pos="-1671"/>
        <w:tab w:val="center" w:pos="3281"/>
        <w:tab w:val="right" w:pos="4682"/>
      </w:tabs>
      <w:spacing w:after="0"/>
      <w:ind w:left="-6691" w:right="-72"/>
    </w:pPr>
    <w:r>
      <w:rPr>
        <w:sz w:val="16"/>
      </w:rPr>
      <w:t xml:space="preserve">МКУ </w:t>
    </w:r>
    <w:r>
      <w:rPr>
        <w:sz w:val="20"/>
      </w:rPr>
      <w:t>Управление Образования</w:t>
    </w:r>
    <w:r>
      <w:rPr>
        <w:sz w:val="20"/>
      </w:rPr>
      <w:tab/>
      <w:t xml:space="preserve">ПРИМЕРНОЕ МЕНЮ </w:t>
    </w:r>
    <w:proofErr w:type="spellStart"/>
    <w:r>
      <w:rPr>
        <w:sz w:val="20"/>
      </w:rPr>
      <w:t>МЕНЮ</w:t>
    </w:r>
    <w:proofErr w:type="spellEnd"/>
    <w:r>
      <w:rPr>
        <w:sz w:val="20"/>
      </w:rPr>
      <w:t xml:space="preserve"> </w:t>
    </w:r>
    <w:r>
      <w:t xml:space="preserve">ОВЗ, </w:t>
    </w:r>
    <w:r>
      <w:tab/>
    </w:r>
    <w:r>
      <w:rPr>
        <w:sz w:val="18"/>
      </w:rPr>
      <w:t xml:space="preserve">к </w:t>
    </w:r>
    <w:r>
      <w:rPr>
        <w:sz w:val="18"/>
      </w:rPr>
      <w:tab/>
    </w:r>
    <w:r>
      <w:rPr>
        <w:sz w:val="20"/>
      </w:rPr>
      <w:t>2.4.12409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tabs>
        <w:tab w:val="center" w:pos="-1671"/>
        <w:tab w:val="center" w:pos="3281"/>
        <w:tab w:val="right" w:pos="4682"/>
      </w:tabs>
      <w:spacing w:after="0"/>
      <w:ind w:left="-6691" w:right="-72"/>
    </w:pPr>
    <w:r>
      <w:rPr>
        <w:sz w:val="16"/>
      </w:rPr>
      <w:t xml:space="preserve">МКУ </w:t>
    </w:r>
    <w:r>
      <w:rPr>
        <w:sz w:val="20"/>
      </w:rPr>
      <w:t>Управление Образования</w:t>
    </w:r>
    <w:r>
      <w:rPr>
        <w:sz w:val="20"/>
      </w:rPr>
      <w:tab/>
      <w:t xml:space="preserve">ПРИМЕРНОЕ МЕНЮ </w:t>
    </w:r>
    <w:proofErr w:type="spellStart"/>
    <w:r>
      <w:rPr>
        <w:sz w:val="20"/>
      </w:rPr>
      <w:t>МЕНЮ</w:t>
    </w:r>
    <w:proofErr w:type="spellEnd"/>
    <w:r>
      <w:rPr>
        <w:sz w:val="20"/>
      </w:rPr>
      <w:t xml:space="preserve"> </w:t>
    </w:r>
    <w:r>
      <w:t xml:space="preserve">ОВЗ, </w:t>
    </w:r>
    <w:r>
      <w:tab/>
    </w:r>
    <w:r>
      <w:rPr>
        <w:sz w:val="18"/>
      </w:rPr>
      <w:t xml:space="preserve">к </w:t>
    </w:r>
    <w:r>
      <w:rPr>
        <w:sz w:val="18"/>
      </w:rPr>
      <w:tab/>
    </w:r>
    <w:r>
      <w:rPr>
        <w:sz w:val="20"/>
      </w:rPr>
      <w:t>2.4.12409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tabs>
        <w:tab w:val="center" w:pos="-1671"/>
        <w:tab w:val="center" w:pos="3281"/>
        <w:tab w:val="right" w:pos="4682"/>
      </w:tabs>
      <w:spacing w:after="0"/>
      <w:ind w:left="-6691" w:right="-72"/>
    </w:pPr>
    <w:r>
      <w:rPr>
        <w:sz w:val="16"/>
      </w:rPr>
      <w:t xml:space="preserve">МКУ </w:t>
    </w:r>
    <w:r>
      <w:rPr>
        <w:sz w:val="20"/>
      </w:rPr>
      <w:t>Управление Образования</w:t>
    </w:r>
    <w:r>
      <w:rPr>
        <w:sz w:val="20"/>
      </w:rPr>
      <w:tab/>
      <w:t xml:space="preserve">ПРИМЕРНОЕ МЕНЮ </w:t>
    </w:r>
    <w:proofErr w:type="spellStart"/>
    <w:r>
      <w:rPr>
        <w:sz w:val="20"/>
      </w:rPr>
      <w:t>МЕНЮ</w:t>
    </w:r>
    <w:proofErr w:type="spellEnd"/>
    <w:r>
      <w:rPr>
        <w:sz w:val="20"/>
      </w:rPr>
      <w:t xml:space="preserve"> </w:t>
    </w:r>
    <w:r>
      <w:t xml:space="preserve">ОВЗ, </w:t>
    </w:r>
    <w:r>
      <w:tab/>
    </w:r>
    <w:r>
      <w:rPr>
        <w:sz w:val="18"/>
      </w:rPr>
      <w:t xml:space="preserve">к </w:t>
    </w:r>
    <w:r>
      <w:rPr>
        <w:sz w:val="18"/>
      </w:rPr>
      <w:tab/>
    </w:r>
    <w:r>
      <w:rPr>
        <w:sz w:val="20"/>
      </w:rPr>
      <w:t>2.4.12409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tabs>
        <w:tab w:val="center" w:pos="4919"/>
        <w:tab w:val="center" w:pos="8452"/>
        <w:tab w:val="center" w:pos="13415"/>
        <w:tab w:val="right" w:pos="14816"/>
      </w:tabs>
      <w:spacing w:after="0"/>
      <w:ind w:right="-58"/>
    </w:pPr>
    <w:r>
      <w:tab/>
    </w:r>
    <w:r>
      <w:rPr>
        <w:sz w:val="20"/>
      </w:rPr>
      <w:t>Управление Образования</w:t>
    </w:r>
    <w:r>
      <w:rPr>
        <w:sz w:val="20"/>
      </w:rPr>
      <w:tab/>
      <w:t xml:space="preserve">ПРИМЕРНОЕ МЕНЮ </w:t>
    </w:r>
    <w:proofErr w:type="spellStart"/>
    <w:r>
      <w:rPr>
        <w:sz w:val="20"/>
      </w:rPr>
      <w:t>МЕНЮ</w:t>
    </w:r>
    <w:proofErr w:type="spellEnd"/>
    <w:r>
      <w:rPr>
        <w:sz w:val="20"/>
      </w:rPr>
      <w:t xml:space="preserve"> </w:t>
    </w:r>
    <w:r>
      <w:t xml:space="preserve">ОВЗ, </w:t>
    </w:r>
    <w:r>
      <w:tab/>
    </w:r>
    <w:r>
      <w:rPr>
        <w:sz w:val="14"/>
      </w:rPr>
      <w:t xml:space="preserve">к </w:t>
    </w:r>
    <w:r>
      <w:rPr>
        <w:sz w:val="14"/>
      </w:rPr>
      <w:tab/>
    </w:r>
    <w:r>
      <w:rPr>
        <w:sz w:val="18"/>
      </w:rPr>
      <w:t>2.4.1.2409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tabs>
        <w:tab w:val="center" w:pos="4919"/>
        <w:tab w:val="center" w:pos="8452"/>
        <w:tab w:val="center" w:pos="13415"/>
        <w:tab w:val="right" w:pos="14816"/>
      </w:tabs>
      <w:spacing w:after="0"/>
      <w:ind w:right="-58"/>
    </w:pPr>
    <w:r>
      <w:tab/>
    </w:r>
    <w:r>
      <w:rPr>
        <w:sz w:val="20"/>
      </w:rPr>
      <w:t>Управление Образования</w:t>
    </w:r>
    <w:r>
      <w:rPr>
        <w:sz w:val="20"/>
      </w:rPr>
      <w:tab/>
      <w:t xml:space="preserve">ПРИМЕРНОЕ МЕНЮ </w:t>
    </w:r>
    <w:proofErr w:type="spellStart"/>
    <w:r>
      <w:rPr>
        <w:sz w:val="20"/>
      </w:rPr>
      <w:t>МЕНЮ</w:t>
    </w:r>
    <w:proofErr w:type="spellEnd"/>
    <w:r>
      <w:rPr>
        <w:sz w:val="20"/>
      </w:rPr>
      <w:t xml:space="preserve"> </w:t>
    </w:r>
    <w:r>
      <w:t xml:space="preserve">ОВЗ, </w:t>
    </w:r>
    <w:r>
      <w:tab/>
    </w:r>
    <w:r>
      <w:rPr>
        <w:sz w:val="14"/>
      </w:rPr>
      <w:t xml:space="preserve">к </w:t>
    </w:r>
    <w:r>
      <w:rPr>
        <w:sz w:val="14"/>
      </w:rPr>
      <w:tab/>
    </w:r>
    <w:r>
      <w:rPr>
        <w:sz w:val="18"/>
      </w:rPr>
      <w:t>2.4.1.2409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8" w:rsidRDefault="009938BE">
    <w:pPr>
      <w:tabs>
        <w:tab w:val="center" w:pos="4919"/>
        <w:tab w:val="center" w:pos="8452"/>
        <w:tab w:val="center" w:pos="13415"/>
        <w:tab w:val="right" w:pos="14816"/>
      </w:tabs>
      <w:spacing w:after="0"/>
      <w:ind w:right="-58"/>
    </w:pPr>
    <w:r>
      <w:tab/>
    </w:r>
    <w:r>
      <w:rPr>
        <w:sz w:val="20"/>
      </w:rPr>
      <w:t>Управление Образования</w:t>
    </w:r>
    <w:r>
      <w:rPr>
        <w:sz w:val="20"/>
      </w:rPr>
      <w:tab/>
      <w:t xml:space="preserve">ПРИМЕРНОЕ МЕНЮ </w:t>
    </w:r>
    <w:proofErr w:type="spellStart"/>
    <w:r>
      <w:rPr>
        <w:sz w:val="20"/>
      </w:rPr>
      <w:t>МЕНЮ</w:t>
    </w:r>
    <w:proofErr w:type="spellEnd"/>
    <w:r>
      <w:rPr>
        <w:sz w:val="20"/>
      </w:rPr>
      <w:t xml:space="preserve"> </w:t>
    </w:r>
    <w:r>
      <w:t xml:space="preserve">ОВЗ, </w:t>
    </w:r>
    <w:r>
      <w:tab/>
    </w:r>
    <w:r>
      <w:rPr>
        <w:sz w:val="14"/>
      </w:rPr>
      <w:t xml:space="preserve">к </w:t>
    </w:r>
    <w:r>
      <w:rPr>
        <w:sz w:val="14"/>
      </w:rPr>
      <w:tab/>
    </w:r>
    <w:r>
      <w:rPr>
        <w:sz w:val="18"/>
      </w:rPr>
      <w:t>2.4.1.2409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164B7"/>
    <w:multiLevelType w:val="hybridMultilevel"/>
    <w:tmpl w:val="33B63186"/>
    <w:lvl w:ilvl="0" w:tplc="43323476">
      <w:start w:val="1"/>
      <w:numFmt w:val="decimal"/>
      <w:lvlText w:val="%1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4AD9A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2969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6C68DE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4C2AF4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8AB50A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4290DA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10C944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5A152A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D8"/>
    <w:rsid w:val="004B63EC"/>
    <w:rsid w:val="00694CD8"/>
    <w:rsid w:val="009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A602"/>
  <w15:docId w15:val="{0449E7E4-5803-4C99-8609-A72921EE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2.xml"/><Relationship Id="rId39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footer" Target="footer4.xml"/><Relationship Id="rId42" Type="http://schemas.openxmlformats.org/officeDocument/2006/relationships/header" Target="header8.xml"/><Relationship Id="rId47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33" Type="http://schemas.openxmlformats.org/officeDocument/2006/relationships/header" Target="header5.xml"/><Relationship Id="rId38" Type="http://schemas.openxmlformats.org/officeDocument/2006/relationships/image" Target="media/image20.jpg"/><Relationship Id="rId46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17.jpg"/><Relationship Id="rId41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2.xm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40" Type="http://schemas.openxmlformats.org/officeDocument/2006/relationships/image" Target="media/image22.jpg"/><Relationship Id="rId45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header" Target="header6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19.jpg"/><Relationship Id="rId44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header" Target="header3.xml"/><Relationship Id="rId30" Type="http://schemas.openxmlformats.org/officeDocument/2006/relationships/image" Target="media/image18.jpg"/><Relationship Id="rId35" Type="http://schemas.openxmlformats.org/officeDocument/2006/relationships/footer" Target="footer5.xml"/><Relationship Id="rId43" Type="http://schemas.openxmlformats.org/officeDocument/2006/relationships/footer" Target="footer7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2607</Words>
  <Characters>14866</Characters>
  <Application>Microsoft Office Word</Application>
  <DocSecurity>0</DocSecurity>
  <Lines>123</Lines>
  <Paragraphs>34</Paragraphs>
  <ScaleCrop>false</ScaleCrop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2021-04-29T11:20:00Z</cp:lastPrinted>
  <dcterms:created xsi:type="dcterms:W3CDTF">2021-04-29T11:20:00Z</dcterms:created>
  <dcterms:modified xsi:type="dcterms:W3CDTF">2021-04-29T11:20:00Z</dcterms:modified>
</cp:coreProperties>
</file>